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0D07F" w14:textId="77777777" w:rsidR="008A3D0A" w:rsidRPr="008A3D0A" w:rsidRDefault="008A3D0A">
      <w:pPr>
        <w:pStyle w:val="BodyText2"/>
        <w:rPr>
          <w:b w:val="0"/>
        </w:rPr>
      </w:pPr>
    </w:p>
    <w:p w14:paraId="3C1B7BCB" w14:textId="77777777" w:rsidR="008A3D0A" w:rsidRDefault="008A3D0A">
      <w:pPr>
        <w:pStyle w:val="BodyText2"/>
        <w:rPr>
          <w:b w:val="0"/>
          <w:i/>
        </w:rPr>
      </w:pPr>
    </w:p>
    <w:p w14:paraId="0568E48E" w14:textId="77777777" w:rsidR="008A3D0A" w:rsidRDefault="008A3D0A">
      <w:pPr>
        <w:pStyle w:val="BodyText2"/>
        <w:rPr>
          <w:b w:val="0"/>
          <w:i/>
        </w:rPr>
      </w:pPr>
    </w:p>
    <w:p w14:paraId="2414CBD7" w14:textId="77777777" w:rsidR="008A3D0A" w:rsidRDefault="008A3D0A">
      <w:pPr>
        <w:pStyle w:val="BodyText2"/>
        <w:rPr>
          <w:b w:val="0"/>
          <w:i/>
        </w:rPr>
      </w:pPr>
    </w:p>
    <w:p w14:paraId="4CDCD00B" w14:textId="77777777" w:rsidR="00BE6A1D" w:rsidRDefault="00BE6A1D">
      <w:pPr>
        <w:pStyle w:val="BodyText2"/>
        <w:rPr>
          <w:b w:val="0"/>
          <w:i/>
        </w:rPr>
      </w:pPr>
    </w:p>
    <w:p w14:paraId="4E262723" w14:textId="77777777" w:rsidR="00BE6A1D" w:rsidRDefault="00BE6A1D">
      <w:pPr>
        <w:pStyle w:val="BodyText2"/>
        <w:rPr>
          <w:b w:val="0"/>
          <w:i/>
        </w:rPr>
      </w:pPr>
    </w:p>
    <w:p w14:paraId="28B84E32" w14:textId="77777777" w:rsidR="00BE6A1D" w:rsidRDefault="00BE6A1D">
      <w:pPr>
        <w:pStyle w:val="BodyText2"/>
        <w:rPr>
          <w:b w:val="0"/>
          <w:i/>
        </w:rPr>
      </w:pPr>
    </w:p>
    <w:p w14:paraId="419C9DE5" w14:textId="77777777" w:rsidR="00BE6A1D" w:rsidRDefault="00BE6A1D">
      <w:pPr>
        <w:pStyle w:val="BodyText2"/>
        <w:rPr>
          <w:b w:val="0"/>
          <w:i/>
        </w:rPr>
      </w:pPr>
    </w:p>
    <w:p w14:paraId="306229D7" w14:textId="77777777" w:rsidR="008A3D0A" w:rsidRDefault="008A3D0A">
      <w:pPr>
        <w:pStyle w:val="BodyText2"/>
        <w:rPr>
          <w:b w:val="0"/>
          <w:i/>
        </w:rPr>
      </w:pPr>
    </w:p>
    <w:p w14:paraId="37E90E07" w14:textId="0C3808E1" w:rsidR="008A3D0A" w:rsidRDefault="00DA7156">
      <w:pPr>
        <w:pStyle w:val="BodyText2"/>
        <w:rPr>
          <w:b w:val="0"/>
        </w:rPr>
      </w:pPr>
      <w:r>
        <w:rPr>
          <w:b w:val="0"/>
        </w:rPr>
        <w:t>A TRUE STORY</w:t>
      </w:r>
    </w:p>
    <w:p w14:paraId="02CBE42F" w14:textId="77777777" w:rsidR="008A3D0A" w:rsidRDefault="008A3D0A">
      <w:pPr>
        <w:pStyle w:val="BodyText2"/>
        <w:rPr>
          <w:b w:val="0"/>
        </w:rPr>
      </w:pPr>
    </w:p>
    <w:p w14:paraId="62FD970B" w14:textId="77777777" w:rsidR="00D41271" w:rsidRDefault="00D41271">
      <w:pPr>
        <w:pStyle w:val="BodyText2"/>
        <w:rPr>
          <w:b w:val="0"/>
          <w:i/>
        </w:rPr>
      </w:pPr>
    </w:p>
    <w:p w14:paraId="35987523" w14:textId="77777777" w:rsidR="008A3D0A" w:rsidRDefault="008A3D0A">
      <w:pPr>
        <w:pStyle w:val="BodyText2"/>
        <w:rPr>
          <w:b w:val="0"/>
          <w:i/>
        </w:rPr>
      </w:pPr>
    </w:p>
    <w:p w14:paraId="34D29F06" w14:textId="77777777" w:rsidR="008A3D0A" w:rsidRDefault="008A3D0A">
      <w:pPr>
        <w:pStyle w:val="BodyText2"/>
        <w:rPr>
          <w:b w:val="0"/>
          <w:i/>
        </w:rPr>
      </w:pPr>
    </w:p>
    <w:p w14:paraId="0F2B84D2" w14:textId="77777777" w:rsidR="008A3D0A" w:rsidRDefault="008A3D0A">
      <w:pPr>
        <w:pStyle w:val="BodyText2"/>
        <w:rPr>
          <w:b w:val="0"/>
          <w:i/>
        </w:rPr>
      </w:pPr>
    </w:p>
    <w:p w14:paraId="13932563" w14:textId="77777777" w:rsidR="008A3D0A" w:rsidRDefault="008A3D0A">
      <w:pPr>
        <w:pStyle w:val="BodyText2"/>
        <w:rPr>
          <w:b w:val="0"/>
          <w:i/>
        </w:rPr>
      </w:pPr>
    </w:p>
    <w:p w14:paraId="0F0E0A2E" w14:textId="77777777" w:rsidR="008A3D0A" w:rsidRDefault="008A3D0A">
      <w:pPr>
        <w:pStyle w:val="BodyText2"/>
        <w:rPr>
          <w:b w:val="0"/>
          <w:i/>
        </w:rPr>
      </w:pPr>
    </w:p>
    <w:p w14:paraId="28A93791" w14:textId="77777777" w:rsidR="008A3D0A" w:rsidRDefault="008A3D0A">
      <w:pPr>
        <w:pStyle w:val="BodyText2"/>
        <w:rPr>
          <w:b w:val="0"/>
          <w:i/>
        </w:rPr>
      </w:pPr>
    </w:p>
    <w:p w14:paraId="7EC579A2" w14:textId="77777777" w:rsidR="008A3D0A" w:rsidRDefault="008A3D0A">
      <w:pPr>
        <w:pStyle w:val="BodyText2"/>
        <w:rPr>
          <w:b w:val="0"/>
          <w:i/>
        </w:rPr>
      </w:pPr>
    </w:p>
    <w:p w14:paraId="78D83263" w14:textId="77777777" w:rsidR="008A3D0A" w:rsidRDefault="008A3D0A">
      <w:pPr>
        <w:pStyle w:val="BodyText2"/>
        <w:rPr>
          <w:b w:val="0"/>
        </w:rPr>
      </w:pPr>
    </w:p>
    <w:p w14:paraId="1911E798" w14:textId="77777777" w:rsidR="00D41271" w:rsidRDefault="00D41271">
      <w:pPr>
        <w:pStyle w:val="BodyText2"/>
        <w:rPr>
          <w:b w:val="0"/>
        </w:rPr>
      </w:pPr>
    </w:p>
    <w:p w14:paraId="5EEE6DC9" w14:textId="77777777" w:rsidR="00D41271" w:rsidRDefault="00D41271">
      <w:pPr>
        <w:pStyle w:val="BodyText2"/>
        <w:rPr>
          <w:b w:val="0"/>
        </w:rPr>
      </w:pPr>
    </w:p>
    <w:p w14:paraId="7BF6A15E" w14:textId="77777777" w:rsidR="00D41271" w:rsidRDefault="00D41271">
      <w:pPr>
        <w:pStyle w:val="BodyText2"/>
        <w:rPr>
          <w:b w:val="0"/>
        </w:rPr>
      </w:pPr>
    </w:p>
    <w:p w14:paraId="3F997BD3" w14:textId="77777777" w:rsidR="00D41271" w:rsidRDefault="00D41271">
      <w:pPr>
        <w:pStyle w:val="BodyText2"/>
        <w:rPr>
          <w:b w:val="0"/>
        </w:rPr>
      </w:pPr>
    </w:p>
    <w:p w14:paraId="7E301E0C" w14:textId="77777777" w:rsidR="00D41271" w:rsidRDefault="00D41271">
      <w:pPr>
        <w:pStyle w:val="BodyText2"/>
        <w:rPr>
          <w:b w:val="0"/>
        </w:rPr>
      </w:pPr>
    </w:p>
    <w:p w14:paraId="16FDAEBE" w14:textId="77777777" w:rsidR="00D41271" w:rsidRDefault="00D41271">
      <w:pPr>
        <w:pStyle w:val="BodyText2"/>
        <w:rPr>
          <w:b w:val="0"/>
        </w:rPr>
      </w:pPr>
    </w:p>
    <w:p w14:paraId="1D257695" w14:textId="77777777" w:rsidR="00D41271" w:rsidRDefault="00D41271">
      <w:pPr>
        <w:pStyle w:val="BodyText2"/>
        <w:rPr>
          <w:b w:val="0"/>
        </w:rPr>
      </w:pPr>
    </w:p>
    <w:p w14:paraId="4142F783" w14:textId="77777777" w:rsidR="00D41271" w:rsidRDefault="00D41271">
      <w:pPr>
        <w:pStyle w:val="BodyText2"/>
        <w:rPr>
          <w:b w:val="0"/>
        </w:rPr>
      </w:pPr>
    </w:p>
    <w:p w14:paraId="411E3E12" w14:textId="77777777" w:rsidR="00D41271" w:rsidRDefault="00D41271">
      <w:pPr>
        <w:pStyle w:val="BodyText2"/>
        <w:rPr>
          <w:b w:val="0"/>
        </w:rPr>
      </w:pPr>
    </w:p>
    <w:p w14:paraId="40401E71" w14:textId="77777777" w:rsidR="00D41271" w:rsidRDefault="00D41271">
      <w:pPr>
        <w:pStyle w:val="BodyText2"/>
        <w:rPr>
          <w:b w:val="0"/>
        </w:rPr>
      </w:pPr>
    </w:p>
    <w:p w14:paraId="76DCB016" w14:textId="77777777" w:rsidR="00D41271" w:rsidRDefault="00D41271">
      <w:pPr>
        <w:pStyle w:val="BodyText2"/>
        <w:rPr>
          <w:b w:val="0"/>
        </w:rPr>
      </w:pPr>
    </w:p>
    <w:p w14:paraId="0B5C306F" w14:textId="77777777" w:rsidR="00D41271" w:rsidRDefault="00D41271">
      <w:pPr>
        <w:pStyle w:val="BodyText2"/>
        <w:rPr>
          <w:b w:val="0"/>
        </w:rPr>
      </w:pPr>
    </w:p>
    <w:p w14:paraId="6ABAD04A" w14:textId="77777777" w:rsidR="00D41271" w:rsidRDefault="00D41271">
      <w:pPr>
        <w:pStyle w:val="BodyText2"/>
        <w:rPr>
          <w:b w:val="0"/>
        </w:rPr>
      </w:pPr>
    </w:p>
    <w:p w14:paraId="1BD5890B" w14:textId="77777777" w:rsidR="00D41271" w:rsidRDefault="00D41271">
      <w:pPr>
        <w:pStyle w:val="BodyText2"/>
        <w:rPr>
          <w:b w:val="0"/>
        </w:rPr>
      </w:pPr>
    </w:p>
    <w:p w14:paraId="69F71C85" w14:textId="77777777" w:rsidR="00D41271" w:rsidRDefault="00D41271">
      <w:pPr>
        <w:pStyle w:val="BodyText2"/>
        <w:rPr>
          <w:b w:val="0"/>
        </w:rPr>
      </w:pPr>
    </w:p>
    <w:p w14:paraId="480E1CFE" w14:textId="77777777" w:rsidR="00D41271" w:rsidRDefault="00D41271">
      <w:pPr>
        <w:pStyle w:val="BodyText2"/>
        <w:rPr>
          <w:b w:val="0"/>
        </w:rPr>
      </w:pPr>
    </w:p>
    <w:p w14:paraId="607B0DB8" w14:textId="77777777" w:rsidR="00D41271" w:rsidRDefault="00D41271">
      <w:pPr>
        <w:pStyle w:val="BodyText2"/>
        <w:rPr>
          <w:b w:val="0"/>
        </w:rPr>
      </w:pPr>
    </w:p>
    <w:p w14:paraId="6BCA36B0" w14:textId="77777777" w:rsidR="00D41271" w:rsidRDefault="00D41271">
      <w:pPr>
        <w:pStyle w:val="BodyText2"/>
        <w:rPr>
          <w:b w:val="0"/>
        </w:rPr>
      </w:pPr>
    </w:p>
    <w:p w14:paraId="47A0FEE4" w14:textId="4FB8A951" w:rsidR="00D41271" w:rsidRDefault="004668BB">
      <w:pPr>
        <w:pStyle w:val="BodyText2"/>
        <w:rPr>
          <w:b w:val="0"/>
        </w:rPr>
      </w:pPr>
      <w:r>
        <w:rPr>
          <w:b w:val="0"/>
        </w:rPr>
        <w:t xml:space="preserve">Copyright © by </w:t>
      </w:r>
      <w:proofErr w:type="spellStart"/>
      <w:r>
        <w:rPr>
          <w:b w:val="0"/>
        </w:rPr>
        <w:t>eliza</w:t>
      </w:r>
      <w:proofErr w:type="spellEnd"/>
      <w:r>
        <w:rPr>
          <w:b w:val="0"/>
        </w:rPr>
        <w:t xml:space="preserve"> </w:t>
      </w:r>
      <w:proofErr w:type="spellStart"/>
      <w:r>
        <w:rPr>
          <w:b w:val="0"/>
        </w:rPr>
        <w:t>wyatt</w:t>
      </w:r>
      <w:proofErr w:type="spellEnd"/>
      <w:r>
        <w:rPr>
          <w:b w:val="0"/>
        </w:rPr>
        <w:t xml:space="preserve"> 2015</w:t>
      </w:r>
    </w:p>
    <w:p w14:paraId="065F3B89" w14:textId="77777777" w:rsidR="00D41271" w:rsidRDefault="00D41271">
      <w:pPr>
        <w:pStyle w:val="BodyText2"/>
        <w:rPr>
          <w:b w:val="0"/>
          <w:i/>
        </w:rPr>
      </w:pPr>
    </w:p>
    <w:p w14:paraId="0E7BADEC" w14:textId="77777777" w:rsidR="008A3D0A" w:rsidRDefault="008A3D0A">
      <w:pPr>
        <w:pStyle w:val="BodyText2"/>
        <w:rPr>
          <w:b w:val="0"/>
          <w:i/>
        </w:rPr>
      </w:pPr>
    </w:p>
    <w:p w14:paraId="39CBDE39" w14:textId="77777777" w:rsidR="008A3D0A" w:rsidRDefault="008A3D0A">
      <w:pPr>
        <w:pStyle w:val="BodyText2"/>
        <w:rPr>
          <w:b w:val="0"/>
        </w:rPr>
      </w:pPr>
      <w:r>
        <w:rPr>
          <w:b w:val="0"/>
        </w:rPr>
        <w:t>Cast</w:t>
      </w:r>
    </w:p>
    <w:p w14:paraId="5D18FFFB" w14:textId="77777777" w:rsidR="008A3D0A" w:rsidRDefault="008A3D0A">
      <w:pPr>
        <w:pStyle w:val="BodyText2"/>
        <w:rPr>
          <w:b w:val="0"/>
        </w:rPr>
      </w:pPr>
    </w:p>
    <w:p w14:paraId="232120C5" w14:textId="77777777" w:rsidR="008A3D0A" w:rsidRDefault="008A3D0A">
      <w:pPr>
        <w:pStyle w:val="BodyText2"/>
        <w:rPr>
          <w:b w:val="0"/>
        </w:rPr>
      </w:pPr>
    </w:p>
    <w:p w14:paraId="48F2DE36" w14:textId="77777777" w:rsidR="00AB4157" w:rsidRDefault="00AB4157">
      <w:pPr>
        <w:pStyle w:val="BodyText2"/>
        <w:rPr>
          <w:b w:val="0"/>
        </w:rPr>
      </w:pPr>
      <w:r>
        <w:rPr>
          <w:b w:val="0"/>
        </w:rPr>
        <w:t>ABAL</w:t>
      </w:r>
      <w:r w:rsidR="008A3D0A">
        <w:rPr>
          <w:b w:val="0"/>
        </w:rPr>
        <w:t xml:space="preserve">: </w:t>
      </w:r>
    </w:p>
    <w:p w14:paraId="2843A3BF" w14:textId="77777777" w:rsidR="008A3D0A" w:rsidRDefault="00AB4157" w:rsidP="00AB4157">
      <w:pPr>
        <w:pStyle w:val="BodyText2"/>
        <w:rPr>
          <w:b w:val="0"/>
        </w:rPr>
      </w:pPr>
      <w:r>
        <w:rPr>
          <w:b w:val="0"/>
        </w:rPr>
        <w:t xml:space="preserve">              </w:t>
      </w:r>
      <w:proofErr w:type="gramStart"/>
      <w:r w:rsidR="008A3D0A">
        <w:rPr>
          <w:b w:val="0"/>
        </w:rPr>
        <w:t>a</w:t>
      </w:r>
      <w:proofErr w:type="gramEnd"/>
      <w:r w:rsidR="008A3D0A">
        <w:rPr>
          <w:b w:val="0"/>
        </w:rPr>
        <w:t xml:space="preserve"> buxom bulky woman who is secure in her person</w:t>
      </w:r>
    </w:p>
    <w:p w14:paraId="45ED9FF7" w14:textId="77777777" w:rsidR="008A3D0A" w:rsidRDefault="008A3D0A">
      <w:pPr>
        <w:pStyle w:val="BodyText2"/>
        <w:rPr>
          <w:b w:val="0"/>
        </w:rPr>
      </w:pPr>
      <w:r>
        <w:rPr>
          <w:b w:val="0"/>
        </w:rPr>
        <w:t xml:space="preserve">              </w:t>
      </w:r>
      <w:proofErr w:type="gramStart"/>
      <w:r>
        <w:rPr>
          <w:b w:val="0"/>
        </w:rPr>
        <w:t>and</w:t>
      </w:r>
      <w:proofErr w:type="gramEnd"/>
      <w:r>
        <w:rPr>
          <w:b w:val="0"/>
        </w:rPr>
        <w:t xml:space="preserve"> remarkably light on her feet.  She has had four children</w:t>
      </w:r>
    </w:p>
    <w:p w14:paraId="481EAECE" w14:textId="77777777" w:rsidR="00AB4157" w:rsidRDefault="00AB4157">
      <w:pPr>
        <w:pStyle w:val="BodyText2"/>
        <w:rPr>
          <w:b w:val="0"/>
        </w:rPr>
      </w:pPr>
      <w:r>
        <w:rPr>
          <w:b w:val="0"/>
        </w:rPr>
        <w:t xml:space="preserve">              SAMEH</w:t>
      </w:r>
      <w:r w:rsidR="008A3D0A">
        <w:rPr>
          <w:b w:val="0"/>
        </w:rPr>
        <w:t xml:space="preserve"> is her last child an</w:t>
      </w:r>
      <w:r>
        <w:rPr>
          <w:b w:val="0"/>
        </w:rPr>
        <w:t>d only daughter.  Born in Syria.</w:t>
      </w:r>
      <w:r w:rsidR="008A3D0A">
        <w:rPr>
          <w:b w:val="0"/>
        </w:rPr>
        <w:t xml:space="preserve"> </w:t>
      </w:r>
    </w:p>
    <w:p w14:paraId="5C24FA23" w14:textId="77777777" w:rsidR="00AB4157" w:rsidRDefault="00AB4157" w:rsidP="00AB4157">
      <w:pPr>
        <w:pStyle w:val="BodyText2"/>
        <w:rPr>
          <w:b w:val="0"/>
        </w:rPr>
      </w:pPr>
      <w:r>
        <w:rPr>
          <w:b w:val="0"/>
        </w:rPr>
        <w:t xml:space="preserve">              Her husband works for an engineering firm.  It was not an</w:t>
      </w:r>
    </w:p>
    <w:p w14:paraId="119D00BC" w14:textId="77777777" w:rsidR="00AB4157" w:rsidRDefault="00AB4157" w:rsidP="00AB4157">
      <w:pPr>
        <w:pStyle w:val="BodyText2"/>
        <w:rPr>
          <w:b w:val="0"/>
        </w:rPr>
      </w:pPr>
      <w:r>
        <w:rPr>
          <w:b w:val="0"/>
        </w:rPr>
        <w:t xml:space="preserve">              </w:t>
      </w:r>
      <w:proofErr w:type="gramStart"/>
      <w:r>
        <w:rPr>
          <w:b w:val="0"/>
        </w:rPr>
        <w:t>arranged</w:t>
      </w:r>
      <w:proofErr w:type="gramEnd"/>
      <w:r>
        <w:rPr>
          <w:b w:val="0"/>
        </w:rPr>
        <w:t xml:space="preserve"> marriage.</w:t>
      </w:r>
    </w:p>
    <w:p w14:paraId="4F31F4FA" w14:textId="77777777" w:rsidR="00AB4157" w:rsidRDefault="00AB4157" w:rsidP="00AB4157">
      <w:pPr>
        <w:pStyle w:val="BodyText2"/>
        <w:rPr>
          <w:b w:val="0"/>
        </w:rPr>
      </w:pPr>
    </w:p>
    <w:p w14:paraId="4A8FFC01" w14:textId="77777777" w:rsidR="00AB4157" w:rsidRDefault="00AB4157" w:rsidP="00AB4157">
      <w:pPr>
        <w:pStyle w:val="BodyText2"/>
        <w:rPr>
          <w:b w:val="0"/>
        </w:rPr>
      </w:pPr>
      <w:r>
        <w:rPr>
          <w:b w:val="0"/>
        </w:rPr>
        <w:t>SAMEH</w:t>
      </w:r>
      <w:r w:rsidR="008A3D0A">
        <w:rPr>
          <w:b w:val="0"/>
        </w:rPr>
        <w:t xml:space="preserve">: </w:t>
      </w:r>
    </w:p>
    <w:p w14:paraId="10C37C65" w14:textId="77777777" w:rsidR="0022461F" w:rsidRDefault="00AB4157" w:rsidP="00AB4157">
      <w:pPr>
        <w:pStyle w:val="BodyText2"/>
        <w:rPr>
          <w:b w:val="0"/>
        </w:rPr>
      </w:pPr>
      <w:r>
        <w:rPr>
          <w:b w:val="0"/>
        </w:rPr>
        <w:t xml:space="preserve">            </w:t>
      </w:r>
      <w:proofErr w:type="gramStart"/>
      <w:r>
        <w:rPr>
          <w:b w:val="0"/>
        </w:rPr>
        <w:t>even</w:t>
      </w:r>
      <w:proofErr w:type="gramEnd"/>
      <w:r>
        <w:rPr>
          <w:b w:val="0"/>
        </w:rPr>
        <w:t xml:space="preserve"> lighter on her feet than her mother, h</w:t>
      </w:r>
      <w:r w:rsidR="0022461F">
        <w:rPr>
          <w:b w:val="0"/>
        </w:rPr>
        <w:t>er sense of freedom</w:t>
      </w:r>
    </w:p>
    <w:p w14:paraId="3687F3DA" w14:textId="77777777" w:rsidR="0022461F" w:rsidRDefault="0022461F" w:rsidP="0022461F">
      <w:pPr>
        <w:pStyle w:val="BodyText2"/>
        <w:rPr>
          <w:b w:val="0"/>
        </w:rPr>
      </w:pPr>
      <w:r>
        <w:rPr>
          <w:b w:val="0"/>
        </w:rPr>
        <w:t xml:space="preserve">            </w:t>
      </w:r>
      <w:proofErr w:type="gramStart"/>
      <w:r>
        <w:rPr>
          <w:b w:val="0"/>
        </w:rPr>
        <w:t>has</w:t>
      </w:r>
      <w:proofErr w:type="gramEnd"/>
      <w:r>
        <w:rPr>
          <w:b w:val="0"/>
        </w:rPr>
        <w:t xml:space="preserve"> been encouraged by her father’s love and her mother’s</w:t>
      </w:r>
    </w:p>
    <w:p w14:paraId="18A2BEC6" w14:textId="77777777" w:rsidR="008A3D0A" w:rsidRDefault="0022461F" w:rsidP="0022461F">
      <w:pPr>
        <w:pStyle w:val="BodyText2"/>
        <w:rPr>
          <w:b w:val="0"/>
        </w:rPr>
      </w:pPr>
      <w:r>
        <w:rPr>
          <w:b w:val="0"/>
        </w:rPr>
        <w:t xml:space="preserve">            </w:t>
      </w:r>
      <w:proofErr w:type="gramStart"/>
      <w:r>
        <w:rPr>
          <w:b w:val="0"/>
        </w:rPr>
        <w:t>generosity</w:t>
      </w:r>
      <w:proofErr w:type="gramEnd"/>
      <w:r>
        <w:rPr>
          <w:b w:val="0"/>
        </w:rPr>
        <w:t xml:space="preserve"> of spirit.</w:t>
      </w:r>
      <w:r w:rsidR="00AB4157">
        <w:rPr>
          <w:b w:val="0"/>
        </w:rPr>
        <w:t xml:space="preserve">   She has long hair and carefully applied</w:t>
      </w:r>
    </w:p>
    <w:p w14:paraId="367D7DD5" w14:textId="77777777" w:rsidR="00AB4157" w:rsidRDefault="00AB4157" w:rsidP="0022461F">
      <w:pPr>
        <w:pStyle w:val="BodyText2"/>
        <w:rPr>
          <w:b w:val="0"/>
        </w:rPr>
      </w:pPr>
      <w:r>
        <w:rPr>
          <w:b w:val="0"/>
        </w:rPr>
        <w:t xml:space="preserve">            </w:t>
      </w:r>
      <w:proofErr w:type="gramStart"/>
      <w:r>
        <w:rPr>
          <w:b w:val="0"/>
        </w:rPr>
        <w:t>make</w:t>
      </w:r>
      <w:proofErr w:type="gramEnd"/>
      <w:r>
        <w:rPr>
          <w:b w:val="0"/>
        </w:rPr>
        <w:t>-up.  She has been working since High School as a waitress.</w:t>
      </w:r>
    </w:p>
    <w:p w14:paraId="07512E4C" w14:textId="77777777" w:rsidR="0022461F" w:rsidRDefault="0022461F" w:rsidP="0022461F">
      <w:pPr>
        <w:pStyle w:val="BodyText2"/>
        <w:rPr>
          <w:b w:val="0"/>
          <w:i/>
        </w:rPr>
      </w:pPr>
    </w:p>
    <w:p w14:paraId="5069CBE3" w14:textId="77777777" w:rsidR="008A3D0A" w:rsidRDefault="008A3D0A">
      <w:pPr>
        <w:pStyle w:val="BodyText2"/>
        <w:rPr>
          <w:b w:val="0"/>
          <w:i/>
        </w:rPr>
      </w:pPr>
    </w:p>
    <w:p w14:paraId="05BF98BD" w14:textId="77777777" w:rsidR="008A3D0A" w:rsidRDefault="008A3D0A">
      <w:pPr>
        <w:pStyle w:val="BodyText2"/>
        <w:rPr>
          <w:b w:val="0"/>
          <w:i/>
        </w:rPr>
      </w:pPr>
    </w:p>
    <w:p w14:paraId="225332E6" w14:textId="77777777" w:rsidR="008A3D0A" w:rsidRDefault="008A3D0A">
      <w:pPr>
        <w:pStyle w:val="BodyText2"/>
        <w:rPr>
          <w:b w:val="0"/>
          <w:i/>
        </w:rPr>
      </w:pPr>
    </w:p>
    <w:p w14:paraId="6CD469C8" w14:textId="77777777" w:rsidR="008A3D0A" w:rsidRDefault="008A3D0A">
      <w:pPr>
        <w:pStyle w:val="BodyText2"/>
        <w:rPr>
          <w:b w:val="0"/>
          <w:i/>
        </w:rPr>
      </w:pPr>
    </w:p>
    <w:p w14:paraId="2BEB21C2" w14:textId="77777777" w:rsidR="008A3D0A" w:rsidRDefault="00F64FDE">
      <w:pPr>
        <w:pStyle w:val="BodyText2"/>
        <w:rPr>
          <w:b w:val="0"/>
        </w:rPr>
      </w:pPr>
      <w:r>
        <w:rPr>
          <w:b w:val="0"/>
        </w:rPr>
        <w:t>Time: September 2014</w:t>
      </w:r>
    </w:p>
    <w:p w14:paraId="767ACBF1" w14:textId="77777777" w:rsidR="00F64FDE" w:rsidRPr="00F64FDE" w:rsidRDefault="00F64FDE">
      <w:pPr>
        <w:pStyle w:val="BodyText2"/>
        <w:rPr>
          <w:b w:val="0"/>
        </w:rPr>
      </w:pPr>
      <w:r>
        <w:rPr>
          <w:b w:val="0"/>
        </w:rPr>
        <w:t>Place: Springfield, Mass.</w:t>
      </w:r>
    </w:p>
    <w:p w14:paraId="5FEECCCB" w14:textId="77777777" w:rsidR="008A3D0A" w:rsidRDefault="008A3D0A">
      <w:pPr>
        <w:pStyle w:val="BodyText2"/>
        <w:rPr>
          <w:b w:val="0"/>
          <w:i/>
        </w:rPr>
      </w:pPr>
    </w:p>
    <w:p w14:paraId="6733657B" w14:textId="77777777" w:rsidR="00F64FDE" w:rsidRDefault="00F64FDE">
      <w:pPr>
        <w:pStyle w:val="BodyText2"/>
        <w:rPr>
          <w:b w:val="0"/>
          <w:i/>
        </w:rPr>
      </w:pPr>
    </w:p>
    <w:p w14:paraId="39C90271" w14:textId="77777777" w:rsidR="00F64FDE" w:rsidRDefault="00F64FDE">
      <w:pPr>
        <w:pStyle w:val="BodyText2"/>
        <w:rPr>
          <w:b w:val="0"/>
          <w:i/>
        </w:rPr>
      </w:pPr>
    </w:p>
    <w:p w14:paraId="6F6F6BF6" w14:textId="77777777" w:rsidR="00F64FDE" w:rsidRPr="00F64FDE" w:rsidRDefault="00F64FDE">
      <w:pPr>
        <w:pStyle w:val="BodyText2"/>
        <w:rPr>
          <w:b w:val="0"/>
        </w:rPr>
      </w:pPr>
    </w:p>
    <w:p w14:paraId="208D9E13" w14:textId="77777777" w:rsidR="00F64FDE" w:rsidRDefault="00F64FDE">
      <w:pPr>
        <w:pStyle w:val="BodyText2"/>
        <w:rPr>
          <w:b w:val="0"/>
          <w:i/>
        </w:rPr>
      </w:pPr>
    </w:p>
    <w:p w14:paraId="73F61358" w14:textId="77777777" w:rsidR="00F64FDE" w:rsidRDefault="00F64FDE">
      <w:pPr>
        <w:pStyle w:val="BodyText2"/>
        <w:rPr>
          <w:b w:val="0"/>
          <w:i/>
        </w:rPr>
      </w:pPr>
    </w:p>
    <w:p w14:paraId="42510C02" w14:textId="77777777" w:rsidR="008A3D0A" w:rsidRDefault="008A3D0A">
      <w:pPr>
        <w:pStyle w:val="BodyText2"/>
        <w:rPr>
          <w:b w:val="0"/>
          <w:i/>
        </w:rPr>
      </w:pPr>
    </w:p>
    <w:p w14:paraId="3A467814" w14:textId="1CA0068C" w:rsidR="008A3D0A" w:rsidRDefault="00DA7156">
      <w:pPr>
        <w:pStyle w:val="BodyText2"/>
        <w:rPr>
          <w:b w:val="0"/>
          <w:i/>
        </w:rPr>
      </w:pPr>
      <w:r>
        <w:rPr>
          <w:b w:val="0"/>
          <w:i/>
        </w:rPr>
        <w:t>NB     Austria</w:t>
      </w:r>
      <w:proofErr w:type="gramStart"/>
      <w:r>
        <w:rPr>
          <w:b w:val="0"/>
          <w:i/>
        </w:rPr>
        <w:t xml:space="preserve">,  </w:t>
      </w:r>
      <w:r w:rsidR="00F64FDE">
        <w:rPr>
          <w:b w:val="0"/>
          <w:i/>
        </w:rPr>
        <w:t>September</w:t>
      </w:r>
      <w:proofErr w:type="gramEnd"/>
      <w:r w:rsidR="00F64FDE">
        <w:rPr>
          <w:b w:val="0"/>
          <w:i/>
        </w:rPr>
        <w:t xml:space="preserve"> 2014</w:t>
      </w:r>
    </w:p>
    <w:p w14:paraId="3C795874" w14:textId="77777777" w:rsidR="00F64FDE" w:rsidRDefault="00F64FDE">
      <w:pPr>
        <w:pStyle w:val="BodyText2"/>
        <w:rPr>
          <w:b w:val="0"/>
          <w:i/>
        </w:rPr>
      </w:pPr>
      <w:r>
        <w:rPr>
          <w:b w:val="0"/>
          <w:i/>
        </w:rPr>
        <w:t xml:space="preserve">       </w:t>
      </w:r>
      <w:r>
        <w:rPr>
          <w:b w:val="0"/>
          <w:i/>
        </w:rPr>
        <w:tab/>
      </w:r>
    </w:p>
    <w:p w14:paraId="16433508" w14:textId="77777777" w:rsidR="008A3D0A" w:rsidRDefault="008A3D0A">
      <w:pPr>
        <w:pStyle w:val="BodyText2"/>
        <w:rPr>
          <w:b w:val="0"/>
          <w:i/>
        </w:rPr>
      </w:pPr>
    </w:p>
    <w:p w14:paraId="2B56340C" w14:textId="77777777" w:rsidR="008A3D0A" w:rsidRDefault="008A3D0A">
      <w:pPr>
        <w:pStyle w:val="BodyText2"/>
        <w:rPr>
          <w:b w:val="0"/>
          <w:i/>
        </w:rPr>
      </w:pPr>
    </w:p>
    <w:p w14:paraId="2517766B" w14:textId="77777777" w:rsidR="008A3D0A" w:rsidRDefault="008A3D0A">
      <w:pPr>
        <w:pStyle w:val="BodyText2"/>
        <w:rPr>
          <w:b w:val="0"/>
          <w:i/>
        </w:rPr>
      </w:pPr>
    </w:p>
    <w:p w14:paraId="1026BA58" w14:textId="77777777" w:rsidR="008A3D0A" w:rsidRDefault="008A3D0A">
      <w:pPr>
        <w:pStyle w:val="BodyText2"/>
        <w:rPr>
          <w:b w:val="0"/>
          <w:i/>
        </w:rPr>
      </w:pPr>
    </w:p>
    <w:p w14:paraId="38C782C8" w14:textId="77777777" w:rsidR="008A3D0A" w:rsidRDefault="008A3D0A">
      <w:pPr>
        <w:pStyle w:val="BodyText2"/>
        <w:rPr>
          <w:b w:val="0"/>
          <w:i/>
        </w:rPr>
      </w:pPr>
    </w:p>
    <w:p w14:paraId="58F11111" w14:textId="77777777" w:rsidR="00AB4157" w:rsidRDefault="00AB4157" w:rsidP="00AB4157">
      <w:pPr>
        <w:keepLines/>
      </w:pPr>
    </w:p>
    <w:p w14:paraId="33288DEC" w14:textId="77777777" w:rsidR="00AB4157" w:rsidRDefault="00AB4157" w:rsidP="00AB4157">
      <w:pPr>
        <w:keepLines/>
      </w:pPr>
      <w:r>
        <w:lastRenderedPageBreak/>
        <w:t xml:space="preserve">AT RISE: Living room/kitchen of a modest suburban split level ranch. </w:t>
      </w:r>
      <w:proofErr w:type="gramStart"/>
      <w:r>
        <w:t>Through the window a mass of tall fir trees.</w:t>
      </w:r>
      <w:proofErr w:type="gramEnd"/>
      <w:r>
        <w:t xml:space="preserve">  Arabic writing from the Koran on the walls and also an Arabic proverb, ‘heaven lies under the feet of mothers’. Heavy winter coats and boots are near the door. ABAL is putting clean clothes in a suitcase, showing some impatience as she does so. When finished she hovers near the laptop on the desk and slowly lifts lid.  SAMEH enters dragging a heavy looking suitcase.</w:t>
      </w:r>
    </w:p>
    <w:p w14:paraId="35D95AEC" w14:textId="77777777" w:rsidR="001B11F2" w:rsidRDefault="001B11F2" w:rsidP="00AB4157">
      <w:pPr>
        <w:keepLines/>
      </w:pPr>
    </w:p>
    <w:p w14:paraId="6E81CE72" w14:textId="77777777" w:rsidR="00AB4157" w:rsidRDefault="00AB4157" w:rsidP="001B11F2">
      <w:pPr>
        <w:keepLines/>
        <w:ind w:firstLine="2880"/>
      </w:pPr>
      <w:proofErr w:type="gramStart"/>
      <w:r>
        <w:t>SAMEH(</w:t>
      </w:r>
      <w:proofErr w:type="gramEnd"/>
      <w:r>
        <w:t>No Arabic accent)</w:t>
      </w:r>
    </w:p>
    <w:p w14:paraId="04D9ECE5" w14:textId="77777777" w:rsidR="00AB4157" w:rsidRDefault="00AB4157" w:rsidP="00AB4157">
      <w:pPr>
        <w:keepLines/>
      </w:pPr>
      <w:r>
        <w:t>What are you doing?</w:t>
      </w:r>
    </w:p>
    <w:p w14:paraId="3761BBDF" w14:textId="77777777" w:rsidR="00AB4157" w:rsidRDefault="00AB4157" w:rsidP="00AB4157">
      <w:pPr>
        <w:keepLines/>
      </w:pPr>
      <w:r>
        <w:tab/>
      </w:r>
      <w:r>
        <w:tab/>
      </w:r>
      <w:r>
        <w:tab/>
      </w:r>
      <w:r>
        <w:tab/>
      </w:r>
      <w:proofErr w:type="gramStart"/>
      <w:r w:rsidR="001B11F2">
        <w:t>ABAL(</w:t>
      </w:r>
      <w:proofErr w:type="gramEnd"/>
      <w:r>
        <w:t>thick Arabic accent)</w:t>
      </w:r>
    </w:p>
    <w:p w14:paraId="3B713A12" w14:textId="77777777" w:rsidR="00AB4157" w:rsidRDefault="00AB4157" w:rsidP="00AB4157">
      <w:pPr>
        <w:keepLines/>
      </w:pPr>
      <w:r>
        <w:t>I’m going to take lessons.</w:t>
      </w:r>
    </w:p>
    <w:p w14:paraId="01CD9923" w14:textId="77777777" w:rsidR="00AB4157" w:rsidRDefault="00AB4157" w:rsidP="00AB4157">
      <w:pPr>
        <w:keepLines/>
      </w:pPr>
      <w:r>
        <w:tab/>
      </w:r>
      <w:r>
        <w:tab/>
      </w:r>
      <w:r>
        <w:tab/>
      </w:r>
      <w:r>
        <w:tab/>
        <w:t>SAMEH</w:t>
      </w:r>
      <w:r>
        <w:br/>
        <w:t>Not on my laptop.  I’m taking that.</w:t>
      </w:r>
    </w:p>
    <w:p w14:paraId="477889F6" w14:textId="77777777" w:rsidR="00AB4157" w:rsidRDefault="00AB4157" w:rsidP="00AB4157">
      <w:pPr>
        <w:keepLines/>
      </w:pPr>
      <w:r>
        <w:tab/>
      </w:r>
      <w:r>
        <w:tab/>
      </w:r>
      <w:r>
        <w:tab/>
      </w:r>
      <w:r>
        <w:tab/>
        <w:t>ABAL</w:t>
      </w:r>
      <w:r>
        <w:br/>
        <w:t>Why?  You don’t need a laptop on the beach!</w:t>
      </w:r>
    </w:p>
    <w:p w14:paraId="76518FB0" w14:textId="77777777" w:rsidR="00AB4157" w:rsidRDefault="00AB4157" w:rsidP="00AB4157">
      <w:pPr>
        <w:keepLines/>
      </w:pPr>
      <w:r>
        <w:tab/>
      </w:r>
      <w:r>
        <w:tab/>
      </w:r>
      <w:r>
        <w:tab/>
      </w:r>
    </w:p>
    <w:p w14:paraId="3202444E" w14:textId="77777777" w:rsidR="00AB4157" w:rsidRDefault="00AB4157" w:rsidP="00AB4157">
      <w:pPr>
        <w:keepLines/>
        <w:ind w:firstLine="2880"/>
      </w:pPr>
      <w:r>
        <w:t>SAMEH</w:t>
      </w:r>
    </w:p>
    <w:p w14:paraId="1C03376F" w14:textId="77777777" w:rsidR="00AB4157" w:rsidRDefault="00AB4157" w:rsidP="00AB4157">
      <w:pPr>
        <w:keepLines/>
      </w:pPr>
      <w:r>
        <w:t>Yes I will</w:t>
      </w:r>
      <w:proofErr w:type="gramStart"/>
      <w:r>
        <w:t>,</w:t>
      </w:r>
      <w:proofErr w:type="gramEnd"/>
      <w:r>
        <w:t xml:space="preserve"> </w:t>
      </w:r>
      <w:proofErr w:type="spellStart"/>
      <w:r>
        <w:t>Samra’s</w:t>
      </w:r>
      <w:proofErr w:type="spellEnd"/>
      <w:r>
        <w:t xml:space="preserve"> not taking hers.</w:t>
      </w:r>
    </w:p>
    <w:p w14:paraId="427261A9" w14:textId="77777777" w:rsidR="00AB4157" w:rsidRDefault="00AB4157" w:rsidP="00AB4157">
      <w:pPr>
        <w:keepLines/>
      </w:pPr>
      <w:r>
        <w:tab/>
      </w:r>
      <w:r>
        <w:tab/>
      </w:r>
      <w:r>
        <w:tab/>
      </w:r>
      <w:r>
        <w:tab/>
        <w:t>ABAL (slowly stroking keys)</w:t>
      </w:r>
      <w:r>
        <w:br/>
      </w:r>
      <w:proofErr w:type="gramStart"/>
      <w:r>
        <w:t>You</w:t>
      </w:r>
      <w:proofErr w:type="gramEnd"/>
      <w:r>
        <w:t xml:space="preserve"> don’t need.  </w:t>
      </w:r>
      <w:proofErr w:type="spellStart"/>
      <w:r>
        <w:t>Samra</w:t>
      </w:r>
      <w:proofErr w:type="spellEnd"/>
      <w:r>
        <w:t xml:space="preserve"> don’t need.  All night you do the Net here, so go there and have a break.   </w:t>
      </w:r>
    </w:p>
    <w:p w14:paraId="39195D0C" w14:textId="77777777" w:rsidR="00AB4157" w:rsidRDefault="00AB4157" w:rsidP="00AB4157">
      <w:pPr>
        <w:keepLines/>
      </w:pPr>
      <w:r>
        <w:tab/>
      </w:r>
      <w:r>
        <w:tab/>
      </w:r>
      <w:r>
        <w:tab/>
      </w:r>
      <w:r>
        <w:tab/>
      </w:r>
      <w:proofErr w:type="gramStart"/>
      <w:r>
        <w:t>SAMEH(</w:t>
      </w:r>
      <w:proofErr w:type="gramEnd"/>
      <w:r>
        <w:t>slamming laptop shut)</w:t>
      </w:r>
    </w:p>
    <w:p w14:paraId="1D13683C" w14:textId="77777777" w:rsidR="00AB4157" w:rsidRDefault="00AB4157" w:rsidP="00AB4157">
      <w:pPr>
        <w:keepLines/>
      </w:pPr>
      <w:r>
        <w:t xml:space="preserve"> I do need the laptop in case we can’t find the place when we get to Turkey.  I need to be able to go on the Net to make sure of everything.  </w:t>
      </w:r>
    </w:p>
    <w:p w14:paraId="0C92753B" w14:textId="77777777" w:rsidR="00AB4157" w:rsidRDefault="00AB4157" w:rsidP="00AB4157">
      <w:pPr>
        <w:keepLines/>
      </w:pPr>
      <w:r>
        <w:tab/>
      </w:r>
      <w:r>
        <w:tab/>
      </w:r>
      <w:r>
        <w:tab/>
      </w:r>
      <w:r>
        <w:tab/>
        <w:t>ABAL</w:t>
      </w:r>
    </w:p>
    <w:p w14:paraId="69A80B15" w14:textId="77777777" w:rsidR="001B11F2" w:rsidRDefault="001B11F2" w:rsidP="00AB4157">
      <w:pPr>
        <w:keepLines/>
      </w:pPr>
      <w:r>
        <w:t>They have the Net in Turkey?</w:t>
      </w:r>
    </w:p>
    <w:p w14:paraId="6EBE1CBD" w14:textId="77777777" w:rsidR="001B11F2" w:rsidRDefault="001B11F2" w:rsidP="00AB4157">
      <w:pPr>
        <w:keepLines/>
      </w:pPr>
      <w:r>
        <w:tab/>
      </w:r>
    </w:p>
    <w:p w14:paraId="0E615F05" w14:textId="77777777" w:rsidR="001B11F2" w:rsidRDefault="001B11F2" w:rsidP="00AB4157">
      <w:pPr>
        <w:keepLines/>
      </w:pPr>
      <w:r>
        <w:tab/>
        <w:t>SAMEH</w:t>
      </w:r>
      <w:r>
        <w:br/>
        <w:t>Oh Mum!  You’re priceless!</w:t>
      </w:r>
    </w:p>
    <w:p w14:paraId="48870D12" w14:textId="77777777" w:rsidR="001B11F2" w:rsidRDefault="001B11F2" w:rsidP="00AB4157">
      <w:pPr>
        <w:keepLines/>
      </w:pPr>
      <w:r>
        <w:tab/>
      </w:r>
      <w:r>
        <w:tab/>
      </w:r>
    </w:p>
    <w:p w14:paraId="000D459B" w14:textId="77777777" w:rsidR="001B11F2" w:rsidRDefault="001B11F2" w:rsidP="00AB4157">
      <w:pPr>
        <w:keepLines/>
      </w:pPr>
      <w:r>
        <w:tab/>
        <w:t xml:space="preserve"> (SAMEH inspects suitcase ABAL has packed and</w:t>
      </w:r>
    </w:p>
    <w:p w14:paraId="18340B86" w14:textId="77777777" w:rsidR="001B11F2" w:rsidRDefault="001B11F2" w:rsidP="00AB4157">
      <w:pPr>
        <w:keepLines/>
      </w:pPr>
      <w:r>
        <w:tab/>
        <w:t xml:space="preserve"> </w:t>
      </w:r>
      <w:proofErr w:type="gramStart"/>
      <w:r>
        <w:t>throws</w:t>
      </w:r>
      <w:proofErr w:type="gramEnd"/>
      <w:r>
        <w:t xml:space="preserve"> out</w:t>
      </w:r>
      <w:r w:rsidR="00E11F97">
        <w:t xml:space="preserve"> a</w:t>
      </w:r>
      <w:r>
        <w:t xml:space="preserve"> bathing suit.)</w:t>
      </w:r>
    </w:p>
    <w:p w14:paraId="1FAAE0B6" w14:textId="77777777" w:rsidR="00AB4157" w:rsidRDefault="00AB4157" w:rsidP="00AB4157">
      <w:pPr>
        <w:keepLines/>
      </w:pPr>
    </w:p>
    <w:p w14:paraId="797B5CC1" w14:textId="77777777" w:rsidR="00AB4157" w:rsidRDefault="001B11F2" w:rsidP="00AB4157">
      <w:pPr>
        <w:keepLines/>
      </w:pPr>
      <w:r>
        <w:lastRenderedPageBreak/>
        <w:tab/>
        <w:t>ABAL</w:t>
      </w:r>
      <w:r>
        <w:br/>
      </w:r>
      <w:proofErr w:type="gramStart"/>
      <w:r>
        <w:t>You</w:t>
      </w:r>
      <w:proofErr w:type="gramEnd"/>
      <w:r>
        <w:t xml:space="preserve"> not taking?  You need it on the beach!  You can swim.</w:t>
      </w:r>
    </w:p>
    <w:p w14:paraId="0CA26069" w14:textId="77777777" w:rsidR="001B11F2" w:rsidRDefault="001B11F2" w:rsidP="00AB4157">
      <w:pPr>
        <w:keepLines/>
      </w:pPr>
    </w:p>
    <w:p w14:paraId="4C595F34" w14:textId="77777777" w:rsidR="001B11F2" w:rsidRDefault="001B11F2" w:rsidP="00AB4157">
      <w:pPr>
        <w:keepLines/>
      </w:pPr>
      <w:r>
        <w:tab/>
        <w:t>SAMEH</w:t>
      </w:r>
      <w:r>
        <w:br/>
        <w:t>I’m not going to expose myself to foreigners on the beach.</w:t>
      </w:r>
    </w:p>
    <w:p w14:paraId="1BA63D89" w14:textId="77777777" w:rsidR="001B11F2" w:rsidRDefault="001B11F2" w:rsidP="00AB4157">
      <w:pPr>
        <w:keepLines/>
      </w:pPr>
      <w:r>
        <w:tab/>
      </w:r>
    </w:p>
    <w:p w14:paraId="53937CF9" w14:textId="77777777" w:rsidR="001B11F2" w:rsidRDefault="001B11F2" w:rsidP="00AB4157">
      <w:pPr>
        <w:keepLines/>
      </w:pPr>
      <w:r>
        <w:tab/>
        <w:t>ABAL</w:t>
      </w:r>
    </w:p>
    <w:p w14:paraId="5C2E2BE1" w14:textId="77777777" w:rsidR="001B11F2" w:rsidRDefault="001B11F2" w:rsidP="00AB4157">
      <w:pPr>
        <w:keepLines/>
      </w:pPr>
      <w:r>
        <w:t>Foreigners?  Oh la!  In Turkey people are like us.</w:t>
      </w:r>
    </w:p>
    <w:p w14:paraId="72564541" w14:textId="77777777" w:rsidR="001B11F2" w:rsidRDefault="001B11F2" w:rsidP="00AB4157">
      <w:pPr>
        <w:keepLines/>
      </w:pPr>
    </w:p>
    <w:p w14:paraId="72ABCBBE" w14:textId="77777777" w:rsidR="001B11F2" w:rsidRDefault="001B11F2" w:rsidP="00AB4157">
      <w:pPr>
        <w:keepLines/>
      </w:pPr>
      <w:r>
        <w:tab/>
        <w:t>SAMEH</w:t>
      </w:r>
      <w:r>
        <w:br/>
        <w:t xml:space="preserve">You </w:t>
      </w:r>
      <w:proofErr w:type="gramStart"/>
      <w:r>
        <w:t>know</w:t>
      </w:r>
      <w:proofErr w:type="gramEnd"/>
      <w:r>
        <w:t xml:space="preserve"> what I mean?</w:t>
      </w:r>
    </w:p>
    <w:p w14:paraId="43B41F0D" w14:textId="77777777" w:rsidR="001B11F2" w:rsidRDefault="001B11F2" w:rsidP="00AB4157">
      <w:pPr>
        <w:keepLines/>
      </w:pPr>
    </w:p>
    <w:p w14:paraId="70180645" w14:textId="77777777" w:rsidR="001B11F2" w:rsidRDefault="001B11F2" w:rsidP="00AB4157">
      <w:pPr>
        <w:keepLines/>
      </w:pPr>
      <w:r>
        <w:tab/>
        <w:t>ABAL</w:t>
      </w:r>
      <w:r>
        <w:br/>
        <w:t>I do?  You like to swim.  You win a medal!  Where is that medal?</w:t>
      </w:r>
    </w:p>
    <w:p w14:paraId="64B56905" w14:textId="77777777" w:rsidR="001B11F2" w:rsidRDefault="001B11F2" w:rsidP="00AB4157">
      <w:pPr>
        <w:keepLines/>
      </w:pPr>
    </w:p>
    <w:p w14:paraId="1E8ACAA5" w14:textId="77777777" w:rsidR="001B11F2" w:rsidRDefault="001B11F2" w:rsidP="00AB4157">
      <w:pPr>
        <w:keepLines/>
      </w:pPr>
      <w:r>
        <w:tab/>
        <w:t>SAMEH</w:t>
      </w:r>
      <w:r>
        <w:br/>
        <w:t>I’m not interested in their stupid medals.</w:t>
      </w:r>
    </w:p>
    <w:p w14:paraId="4D8CF003" w14:textId="77777777" w:rsidR="001B11F2" w:rsidRDefault="001B11F2" w:rsidP="00AB4157">
      <w:pPr>
        <w:keepLines/>
      </w:pPr>
    </w:p>
    <w:p w14:paraId="32E0754A" w14:textId="77777777" w:rsidR="001B11F2" w:rsidRDefault="001B11F2" w:rsidP="00AB4157">
      <w:pPr>
        <w:keepLines/>
      </w:pPr>
      <w:r>
        <w:tab/>
        <w:t>ABAL</w:t>
      </w:r>
      <w:r>
        <w:br/>
      </w:r>
      <w:proofErr w:type="gramStart"/>
      <w:r>
        <w:t>You</w:t>
      </w:r>
      <w:proofErr w:type="gramEnd"/>
      <w:r>
        <w:t xml:space="preserve"> cried when they gave it to you.</w:t>
      </w:r>
    </w:p>
    <w:p w14:paraId="68005552" w14:textId="77777777" w:rsidR="001B11F2" w:rsidRDefault="001B11F2" w:rsidP="00AB4157">
      <w:pPr>
        <w:keepLines/>
      </w:pPr>
    </w:p>
    <w:p w14:paraId="6FD628E4" w14:textId="77777777" w:rsidR="001B11F2" w:rsidRDefault="001B11F2" w:rsidP="00AB4157">
      <w:pPr>
        <w:keepLines/>
      </w:pPr>
      <w:r>
        <w:tab/>
      </w:r>
      <w:r w:rsidR="0064706F">
        <w:t>SAMEH</w:t>
      </w:r>
      <w:r w:rsidR="0064706F">
        <w:br/>
        <w:t xml:space="preserve">I was </w:t>
      </w:r>
      <w:r>
        <w:t>an air-head then, a teenager!</w:t>
      </w:r>
    </w:p>
    <w:p w14:paraId="05EBA792" w14:textId="77777777" w:rsidR="001B11F2" w:rsidRDefault="001B11F2" w:rsidP="00AB4157">
      <w:pPr>
        <w:keepLines/>
      </w:pPr>
    </w:p>
    <w:p w14:paraId="3C883F84" w14:textId="77777777" w:rsidR="001B11F2" w:rsidRDefault="001B11F2" w:rsidP="00AB4157">
      <w:pPr>
        <w:keepLines/>
      </w:pPr>
      <w:r>
        <w:tab/>
        <w:t>ABAL</w:t>
      </w:r>
      <w:r>
        <w:br/>
        <w:t>I see.  Now you’re twenty!</w:t>
      </w:r>
    </w:p>
    <w:p w14:paraId="51F97CA0" w14:textId="77777777" w:rsidR="001B11F2" w:rsidRDefault="001B11F2" w:rsidP="00AB4157">
      <w:pPr>
        <w:keepLines/>
      </w:pPr>
    </w:p>
    <w:p w14:paraId="6B2EDF83" w14:textId="77777777" w:rsidR="001B11F2" w:rsidRDefault="001B11F2" w:rsidP="00AB4157">
      <w:pPr>
        <w:keepLines/>
      </w:pPr>
      <w:r>
        <w:tab/>
        <w:t>SAMEH</w:t>
      </w:r>
      <w:r>
        <w:br/>
        <w:t>I’m</w:t>
      </w:r>
      <w:r w:rsidR="00BE6A1D">
        <w:t xml:space="preserve"> a grown up!  You know what that means.</w:t>
      </w:r>
    </w:p>
    <w:p w14:paraId="4227F1EA" w14:textId="77777777" w:rsidR="00DA7156" w:rsidRDefault="00DA7156" w:rsidP="00AB4157">
      <w:pPr>
        <w:keepLines/>
      </w:pPr>
    </w:p>
    <w:p w14:paraId="11787BAC" w14:textId="38B8C82C" w:rsidR="00DA7156" w:rsidRDefault="00DA7156" w:rsidP="00AB4157">
      <w:pPr>
        <w:keepLines/>
      </w:pPr>
      <w:r>
        <w:tab/>
        <w:t>ABAL</w:t>
      </w:r>
    </w:p>
    <w:p w14:paraId="36BE2C5D" w14:textId="0088E7C9" w:rsidR="00DA7156" w:rsidRDefault="00DA7156" w:rsidP="00AB4157">
      <w:pPr>
        <w:keepLines/>
      </w:pPr>
      <w:r>
        <w:t xml:space="preserve">And why so far away for vacation?  </w:t>
      </w:r>
      <w:proofErr w:type="gramStart"/>
      <w:r>
        <w:t>So far away?</w:t>
      </w:r>
      <w:proofErr w:type="gramEnd"/>
    </w:p>
    <w:p w14:paraId="23E41867" w14:textId="77777777" w:rsidR="00DA7156" w:rsidRDefault="00DA7156" w:rsidP="00AB4157">
      <w:pPr>
        <w:keepLines/>
      </w:pPr>
    </w:p>
    <w:p w14:paraId="21E15874" w14:textId="3C9A02D5" w:rsidR="00DA7156" w:rsidRDefault="00DA7156" w:rsidP="00AB4157">
      <w:pPr>
        <w:keepLines/>
      </w:pPr>
      <w:r>
        <w:tab/>
        <w:t>SAMEH</w:t>
      </w:r>
      <w:r>
        <w:br/>
        <w:t>Quit worrying!  And pack me some halva, the best stuff, the stuff you’ve got in the freezer.</w:t>
      </w:r>
    </w:p>
    <w:p w14:paraId="66789FDE" w14:textId="77777777" w:rsidR="00DA7156" w:rsidRDefault="00DA7156" w:rsidP="00AB4157">
      <w:pPr>
        <w:keepLines/>
      </w:pPr>
    </w:p>
    <w:p w14:paraId="7B6B7087" w14:textId="2F06B56C" w:rsidR="00DA7156" w:rsidRDefault="00DA7156" w:rsidP="00AB4157">
      <w:pPr>
        <w:keepLines/>
      </w:pPr>
      <w:r>
        <w:tab/>
      </w:r>
      <w:r>
        <w:tab/>
        <w:t>(ABAL exits)</w:t>
      </w:r>
    </w:p>
    <w:p w14:paraId="63C8F25D" w14:textId="77777777" w:rsidR="00DA7156" w:rsidRDefault="00DA7156" w:rsidP="00AB4157">
      <w:pPr>
        <w:keepLines/>
      </w:pPr>
    </w:p>
    <w:p w14:paraId="562D2AE8" w14:textId="77777777" w:rsidR="00DA7156" w:rsidRDefault="00DA7156" w:rsidP="00AB4157">
      <w:pPr>
        <w:keepLines/>
      </w:pPr>
    </w:p>
    <w:p w14:paraId="577AAFAC" w14:textId="4DFD4C34" w:rsidR="00DB1921" w:rsidRDefault="00DB1921" w:rsidP="00AB4157">
      <w:pPr>
        <w:keepLines/>
      </w:pPr>
      <w:r>
        <w:lastRenderedPageBreak/>
        <w:tab/>
        <w:t>SAMEH (dials on her phone)</w:t>
      </w:r>
    </w:p>
    <w:p w14:paraId="1F34F73B" w14:textId="0E77CBA6" w:rsidR="00DB1921" w:rsidRDefault="00DB1921" w:rsidP="00AB4157">
      <w:pPr>
        <w:keepLines/>
      </w:pPr>
      <w:r>
        <w:t xml:space="preserve">I’m ready.  I’ve said goodbye.  Well, I will.  No, I’m coming.  I believe in you.  </w:t>
      </w:r>
      <w:proofErr w:type="spellStart"/>
      <w:r>
        <w:t>Alukakkbar</w:t>
      </w:r>
      <w:proofErr w:type="spellEnd"/>
      <w:r>
        <w:t>, I believe!</w:t>
      </w:r>
    </w:p>
    <w:p w14:paraId="2BAC5CFB" w14:textId="77777777" w:rsidR="00DB1921" w:rsidRDefault="00DB1921" w:rsidP="00AB4157">
      <w:pPr>
        <w:keepLines/>
      </w:pPr>
    </w:p>
    <w:p w14:paraId="24CC5734" w14:textId="28D19B75" w:rsidR="00DB1921" w:rsidRDefault="00DB1921" w:rsidP="00AB4157">
      <w:pPr>
        <w:keepLines/>
      </w:pPr>
      <w:r>
        <w:tab/>
      </w:r>
      <w:r>
        <w:tab/>
        <w:t>(ABAL enters, shocked)</w:t>
      </w:r>
    </w:p>
    <w:p w14:paraId="4E3A2CB3" w14:textId="6483FEBF" w:rsidR="00DB1921" w:rsidRDefault="00DB1921" w:rsidP="00AB4157">
      <w:pPr>
        <w:keepLines/>
      </w:pPr>
      <w:r>
        <w:tab/>
        <w:t>ABAL</w:t>
      </w:r>
    </w:p>
    <w:p w14:paraId="0C459579" w14:textId="69B0C09C" w:rsidR="00DB1921" w:rsidRDefault="00DB1921" w:rsidP="00AB4157">
      <w:pPr>
        <w:keepLines/>
      </w:pPr>
      <w:r>
        <w:t>I SAW IT!  In the fridge, I saw a man’s head.  There’s a man’s head in my freezer!</w:t>
      </w:r>
    </w:p>
    <w:p w14:paraId="03DA530D" w14:textId="77777777" w:rsidR="00DB1921" w:rsidRDefault="00DB1921" w:rsidP="00AB4157">
      <w:pPr>
        <w:keepLines/>
      </w:pPr>
    </w:p>
    <w:p w14:paraId="3CDA04ED" w14:textId="3A8E0458" w:rsidR="00DB1921" w:rsidRDefault="00DB1921" w:rsidP="00AB4157">
      <w:pPr>
        <w:keepLines/>
      </w:pPr>
      <w:r>
        <w:tab/>
        <w:t>SAMEH</w:t>
      </w:r>
      <w:r>
        <w:br/>
        <w:t xml:space="preserve">What </w:t>
      </w:r>
      <w:proofErr w:type="gramStart"/>
      <w:r>
        <w:t>are</w:t>
      </w:r>
      <w:proofErr w:type="gramEnd"/>
      <w:r>
        <w:t xml:space="preserve"> you talking about?</w:t>
      </w:r>
    </w:p>
    <w:p w14:paraId="61E57388" w14:textId="1EB16848" w:rsidR="00DB1921" w:rsidRDefault="00DB1921" w:rsidP="00AB4157">
      <w:pPr>
        <w:keepLines/>
      </w:pPr>
      <w:r>
        <w:tab/>
      </w:r>
      <w:r>
        <w:tab/>
        <w:t>(SHE rushes out)</w:t>
      </w:r>
    </w:p>
    <w:p w14:paraId="1DD0C4EE" w14:textId="0A718E03" w:rsidR="00253BC1" w:rsidRDefault="00DB1921" w:rsidP="00AB4157">
      <w:pPr>
        <w:keepLines/>
      </w:pPr>
      <w:r>
        <w:tab/>
      </w:r>
      <w:proofErr w:type="gramStart"/>
      <w:r>
        <w:t>ABAL</w:t>
      </w:r>
      <w:r w:rsidR="00253BC1">
        <w:t>(</w:t>
      </w:r>
      <w:proofErr w:type="gramEnd"/>
      <w:r w:rsidR="00253BC1">
        <w:t>kneels to pray)</w:t>
      </w:r>
    </w:p>
    <w:p w14:paraId="20196CD9" w14:textId="77844B0C" w:rsidR="00253BC1" w:rsidRDefault="00253BC1" w:rsidP="00AB4157">
      <w:pPr>
        <w:keepLines/>
      </w:pPr>
      <w:proofErr w:type="gramStart"/>
      <w:r>
        <w:t>I am going mad</w:t>
      </w:r>
      <w:proofErr w:type="gramEnd"/>
      <w:r>
        <w:t xml:space="preserve">, </w:t>
      </w:r>
      <w:proofErr w:type="gramStart"/>
      <w:r>
        <w:t>it can’t be true</w:t>
      </w:r>
      <w:proofErr w:type="gramEnd"/>
      <w:r>
        <w:t>.  I am seeing things.</w:t>
      </w:r>
    </w:p>
    <w:p w14:paraId="47A09BC2" w14:textId="77777777" w:rsidR="00253BC1" w:rsidRDefault="00253BC1" w:rsidP="00AB4157">
      <w:pPr>
        <w:keepLines/>
      </w:pPr>
    </w:p>
    <w:p w14:paraId="294008F1" w14:textId="5E7676C3" w:rsidR="00253BC1" w:rsidRDefault="00253BC1" w:rsidP="00AB4157">
      <w:pPr>
        <w:keepLines/>
      </w:pPr>
      <w:r>
        <w:tab/>
      </w:r>
      <w:r>
        <w:tab/>
        <w:t>(SAMEH)</w:t>
      </w:r>
    </w:p>
    <w:p w14:paraId="18A3C983" w14:textId="1C094399" w:rsidR="00253BC1" w:rsidRDefault="00253BC1" w:rsidP="00AB4157">
      <w:pPr>
        <w:keepLines/>
      </w:pPr>
      <w:r>
        <w:tab/>
        <w:t>SAMEH</w:t>
      </w:r>
      <w:r>
        <w:br/>
        <w:t xml:space="preserve">You </w:t>
      </w:r>
      <w:proofErr w:type="gramStart"/>
      <w:r>
        <w:t>are</w:t>
      </w:r>
      <w:proofErr w:type="gramEnd"/>
      <w:r>
        <w:t xml:space="preserve"> seeing things!</w:t>
      </w:r>
    </w:p>
    <w:p w14:paraId="64473D58" w14:textId="77777777" w:rsidR="00253BC1" w:rsidRDefault="00253BC1" w:rsidP="00AB4157">
      <w:pPr>
        <w:keepLines/>
      </w:pPr>
    </w:p>
    <w:p w14:paraId="2A72FAE8" w14:textId="62BED2B6" w:rsidR="00253BC1" w:rsidRDefault="00253BC1" w:rsidP="00AB4157">
      <w:pPr>
        <w:keepLines/>
      </w:pPr>
      <w:r>
        <w:tab/>
        <w:t>ABAL</w:t>
      </w:r>
      <w:r>
        <w:br/>
        <w:t>Yes, you are right!  But they said in newspaper, yes?  They cut off man’s head and put it in fridge.  I saw the picture.</w:t>
      </w:r>
    </w:p>
    <w:p w14:paraId="5378F794" w14:textId="77777777" w:rsidR="00253BC1" w:rsidRDefault="00253BC1" w:rsidP="00AB4157">
      <w:pPr>
        <w:keepLines/>
      </w:pPr>
    </w:p>
    <w:p w14:paraId="3AC87C39" w14:textId="5F1DEE70" w:rsidR="00253BC1" w:rsidRDefault="00253BC1" w:rsidP="00AB4157">
      <w:pPr>
        <w:keepLines/>
      </w:pPr>
      <w:r>
        <w:tab/>
        <w:t>SAMEH</w:t>
      </w:r>
      <w:r>
        <w:br/>
        <w:t>Not in OUR fridge!</w:t>
      </w:r>
    </w:p>
    <w:p w14:paraId="7C4E3396" w14:textId="77777777" w:rsidR="00253BC1" w:rsidRDefault="00253BC1" w:rsidP="00AB4157">
      <w:pPr>
        <w:keepLines/>
      </w:pPr>
    </w:p>
    <w:p w14:paraId="1A511CBA" w14:textId="605C05F3" w:rsidR="00253BC1" w:rsidRDefault="00253BC1" w:rsidP="00AB4157">
      <w:pPr>
        <w:keepLines/>
      </w:pPr>
      <w:r>
        <w:tab/>
      </w:r>
      <w:proofErr w:type="gramStart"/>
      <w:r>
        <w:t>ABAL</w:t>
      </w:r>
      <w:r>
        <w:br/>
        <w:t>No, no, of course not.</w:t>
      </w:r>
      <w:proofErr w:type="gramEnd"/>
      <w:r>
        <w:t xml:space="preserve">  But I saw it….</w:t>
      </w:r>
    </w:p>
    <w:p w14:paraId="119370D3" w14:textId="77777777" w:rsidR="00253BC1" w:rsidRDefault="00253BC1" w:rsidP="00AB4157">
      <w:pPr>
        <w:keepLines/>
      </w:pPr>
    </w:p>
    <w:p w14:paraId="455D1711" w14:textId="0EF83A76" w:rsidR="00253BC1" w:rsidRDefault="00253BC1" w:rsidP="00AB4157">
      <w:pPr>
        <w:keepLines/>
      </w:pPr>
      <w:r>
        <w:tab/>
        <w:t>SAMEH</w:t>
      </w:r>
      <w:r>
        <w:br/>
        <w:t xml:space="preserve">You </w:t>
      </w:r>
      <w:proofErr w:type="gramStart"/>
      <w:r>
        <w:t>are</w:t>
      </w:r>
      <w:proofErr w:type="gramEnd"/>
      <w:r>
        <w:t xml:space="preserve"> hallucinating!</w:t>
      </w:r>
    </w:p>
    <w:p w14:paraId="0F0A0897" w14:textId="77777777" w:rsidR="00253BC1" w:rsidRDefault="00253BC1" w:rsidP="00AB4157">
      <w:pPr>
        <w:keepLines/>
      </w:pPr>
    </w:p>
    <w:p w14:paraId="63E77DC8" w14:textId="0A43B330" w:rsidR="00253BC1" w:rsidRDefault="00253BC1" w:rsidP="00AB4157">
      <w:pPr>
        <w:keepLines/>
      </w:pPr>
      <w:r>
        <w:tab/>
        <w:t>ABAL</w:t>
      </w:r>
      <w:r>
        <w:br/>
        <w:t>Something…</w:t>
      </w:r>
    </w:p>
    <w:p w14:paraId="623DF86D" w14:textId="77777777" w:rsidR="00253BC1" w:rsidRDefault="00253BC1" w:rsidP="00AB4157">
      <w:pPr>
        <w:keepLines/>
      </w:pPr>
    </w:p>
    <w:p w14:paraId="7E704C14" w14:textId="6B0E6BA1" w:rsidR="00253BC1" w:rsidRDefault="00253BC1" w:rsidP="00AB4157">
      <w:pPr>
        <w:keepLines/>
      </w:pPr>
      <w:r>
        <w:tab/>
        <w:t>SAMEH</w:t>
      </w:r>
      <w:r>
        <w:br/>
        <w:t>Anyway, I don’t believe any of those newspaper reports.  They make things up to make us look bad.</w:t>
      </w:r>
    </w:p>
    <w:p w14:paraId="7C1C2319" w14:textId="77777777" w:rsidR="00253BC1" w:rsidRDefault="00253BC1" w:rsidP="00AB4157">
      <w:pPr>
        <w:keepLines/>
      </w:pPr>
    </w:p>
    <w:p w14:paraId="66A88BF7" w14:textId="77777777" w:rsidR="00253BC1" w:rsidRDefault="00253BC1" w:rsidP="00AB4157">
      <w:pPr>
        <w:keepLines/>
      </w:pPr>
    </w:p>
    <w:p w14:paraId="7EAA299A" w14:textId="5E7B784E" w:rsidR="00253BC1" w:rsidRDefault="00253BC1" w:rsidP="00AB4157">
      <w:pPr>
        <w:keepLines/>
      </w:pPr>
      <w:r>
        <w:lastRenderedPageBreak/>
        <w:tab/>
        <w:t>ABAL</w:t>
      </w:r>
    </w:p>
    <w:p w14:paraId="41C33CDA" w14:textId="42C3DC48" w:rsidR="00253BC1" w:rsidRDefault="00253BC1" w:rsidP="00AB4157">
      <w:pPr>
        <w:keepLines/>
      </w:pPr>
      <w:r>
        <w:t>Yes, yes.</w:t>
      </w:r>
    </w:p>
    <w:p w14:paraId="7A023BFA" w14:textId="77777777" w:rsidR="00253BC1" w:rsidRDefault="00253BC1" w:rsidP="00AB4157">
      <w:pPr>
        <w:keepLines/>
      </w:pPr>
    </w:p>
    <w:p w14:paraId="6EE696BC" w14:textId="1E1FB5EC" w:rsidR="00253BC1" w:rsidRDefault="00253BC1" w:rsidP="00AB4157">
      <w:pPr>
        <w:keepLines/>
      </w:pPr>
      <w:r>
        <w:tab/>
        <w:t>SAMEH</w:t>
      </w:r>
      <w:r>
        <w:br/>
        <w:t>Dad knows</w:t>
      </w:r>
      <w:proofErr w:type="gramStart"/>
      <w:r>
        <w:t>,</w:t>
      </w:r>
      <w:proofErr w:type="gramEnd"/>
      <w:r>
        <w:t xml:space="preserve"> it’s all propaganda to get us out the country.</w:t>
      </w:r>
    </w:p>
    <w:p w14:paraId="6CD40DBB" w14:textId="77777777" w:rsidR="00253BC1" w:rsidRDefault="00253BC1" w:rsidP="00AB4157">
      <w:pPr>
        <w:keepLines/>
      </w:pPr>
    </w:p>
    <w:p w14:paraId="4192E34B" w14:textId="3A7E92BC" w:rsidR="00253BC1" w:rsidRDefault="00253BC1" w:rsidP="00AB4157">
      <w:pPr>
        <w:keepLines/>
      </w:pPr>
      <w:r>
        <w:tab/>
        <w:t>ABAL</w:t>
      </w:r>
      <w:r>
        <w:br/>
      </w:r>
      <w:proofErr w:type="gramStart"/>
      <w:r>
        <w:t>Who</w:t>
      </w:r>
      <w:proofErr w:type="gramEnd"/>
      <w:r>
        <w:t xml:space="preserve"> knows?</w:t>
      </w:r>
    </w:p>
    <w:p w14:paraId="766FCFAA" w14:textId="77777777" w:rsidR="00253BC1" w:rsidRDefault="00253BC1" w:rsidP="00AB4157">
      <w:pPr>
        <w:keepLines/>
      </w:pPr>
    </w:p>
    <w:p w14:paraId="33253DBC" w14:textId="767C5A96" w:rsidR="00DA7156" w:rsidRDefault="00253BC1" w:rsidP="00AB4157">
      <w:pPr>
        <w:keepLines/>
      </w:pPr>
      <w:r>
        <w:tab/>
        <w:t>SAMEH</w:t>
      </w:r>
      <w:r>
        <w:br/>
        <w:t>I know!  They hate us!</w:t>
      </w:r>
      <w:bookmarkStart w:id="0" w:name="_GoBack"/>
      <w:bookmarkEnd w:id="0"/>
    </w:p>
    <w:p w14:paraId="0041992F" w14:textId="77777777" w:rsidR="001B11F2" w:rsidRDefault="001B11F2" w:rsidP="00AB4157">
      <w:pPr>
        <w:keepLines/>
      </w:pPr>
    </w:p>
    <w:p w14:paraId="6F9E4576" w14:textId="77777777" w:rsidR="001B11F2" w:rsidRDefault="001B11F2" w:rsidP="00AB4157">
      <w:pPr>
        <w:keepLines/>
      </w:pPr>
      <w:r>
        <w:tab/>
        <w:t xml:space="preserve"> (SAMEH puts boots from hall in suitcase)</w:t>
      </w:r>
    </w:p>
    <w:p w14:paraId="25DBB236" w14:textId="77777777" w:rsidR="001B11F2" w:rsidRDefault="001B11F2" w:rsidP="00AB4157">
      <w:pPr>
        <w:keepLines/>
      </w:pPr>
      <w:r>
        <w:tab/>
      </w:r>
    </w:p>
    <w:p w14:paraId="78508A85" w14:textId="77777777" w:rsidR="001B11F2" w:rsidRDefault="001B11F2" w:rsidP="00AB4157">
      <w:pPr>
        <w:keepLines/>
      </w:pPr>
      <w:r>
        <w:tab/>
        <w:t>ABAL</w:t>
      </w:r>
      <w:r>
        <w:br/>
      </w:r>
      <w:proofErr w:type="gramStart"/>
      <w:r>
        <w:t>You</w:t>
      </w:r>
      <w:proofErr w:type="gramEnd"/>
      <w:r>
        <w:t xml:space="preserve"> don’t need boots on the beach.</w:t>
      </w:r>
    </w:p>
    <w:p w14:paraId="44DF0667" w14:textId="77777777" w:rsidR="001B11F2" w:rsidRDefault="001B11F2" w:rsidP="00AB4157">
      <w:pPr>
        <w:keepLines/>
      </w:pPr>
    </w:p>
    <w:p w14:paraId="3B058173" w14:textId="61F036FF" w:rsidR="001B11F2" w:rsidRDefault="001B11F2" w:rsidP="00AB4157">
      <w:pPr>
        <w:keepLines/>
      </w:pPr>
      <w:r>
        <w:tab/>
        <w:t>SAMEH</w:t>
      </w:r>
      <w:r>
        <w:br/>
        <w:t xml:space="preserve">There </w:t>
      </w:r>
      <w:proofErr w:type="gramStart"/>
      <w:r>
        <w:t>are</w:t>
      </w:r>
      <w:proofErr w:type="gramEnd"/>
      <w:r>
        <w:t xml:space="preserve"> mountains there! </w:t>
      </w:r>
      <w:r w:rsidR="00262A95">
        <w:t xml:space="preserve"> I’m not going to Florida! </w:t>
      </w:r>
      <w:r>
        <w:t xml:space="preserve"> And besides, I have friends in Turkey.  Friends</w:t>
      </w:r>
      <w:r w:rsidR="00262A95">
        <w:t xml:space="preserve"> </w:t>
      </w:r>
      <w:r>
        <w:t>I’ve made on the Net.</w:t>
      </w:r>
    </w:p>
    <w:p w14:paraId="5D43DF0F" w14:textId="77777777" w:rsidR="001B11F2" w:rsidRDefault="001B11F2" w:rsidP="00AB4157">
      <w:pPr>
        <w:keepLines/>
      </w:pPr>
    </w:p>
    <w:p w14:paraId="0FD12AD4" w14:textId="77777777" w:rsidR="001B11F2" w:rsidRDefault="001B11F2" w:rsidP="00AB4157">
      <w:pPr>
        <w:keepLines/>
      </w:pPr>
      <w:r>
        <w:tab/>
        <w:t>ABAL</w:t>
      </w:r>
      <w:r>
        <w:br/>
      </w:r>
      <w:proofErr w:type="gramStart"/>
      <w:r>
        <w:t>That</w:t>
      </w:r>
      <w:proofErr w:type="gramEnd"/>
      <w:r>
        <w:t xml:space="preserve">’s good!  Yes, that’s good!  Boys? </w:t>
      </w:r>
    </w:p>
    <w:p w14:paraId="6664BB77" w14:textId="77777777" w:rsidR="001B11F2" w:rsidRDefault="001B11F2" w:rsidP="00AB4157">
      <w:pPr>
        <w:keepLines/>
      </w:pPr>
      <w:r>
        <w:tab/>
      </w:r>
    </w:p>
    <w:p w14:paraId="4178A3C4" w14:textId="77777777" w:rsidR="001B11F2" w:rsidRDefault="001B11F2" w:rsidP="00AB4157">
      <w:pPr>
        <w:keepLines/>
      </w:pPr>
      <w:r>
        <w:tab/>
        <w:t>SAMEH</w:t>
      </w:r>
      <w:r>
        <w:br/>
        <w:t>No!  You know I’m through with boys!</w:t>
      </w:r>
    </w:p>
    <w:p w14:paraId="4C2F6062" w14:textId="77777777" w:rsidR="001B11F2" w:rsidRDefault="001B11F2" w:rsidP="00AB4157">
      <w:pPr>
        <w:keepLines/>
      </w:pPr>
    </w:p>
    <w:p w14:paraId="509162B2" w14:textId="77777777" w:rsidR="001B11F2" w:rsidRDefault="001B11F2" w:rsidP="00AB4157">
      <w:pPr>
        <w:keepLines/>
      </w:pPr>
      <w:r>
        <w:tab/>
        <w:t>ABAL</w:t>
      </w:r>
      <w:r>
        <w:br/>
      </w:r>
      <w:proofErr w:type="gramStart"/>
      <w:r>
        <w:t>You</w:t>
      </w:r>
      <w:proofErr w:type="gramEnd"/>
      <w:r>
        <w:t xml:space="preserve"> </w:t>
      </w:r>
      <w:r w:rsidRPr="00262A95">
        <w:rPr>
          <w:i/>
        </w:rPr>
        <w:t>are</w:t>
      </w:r>
      <w:r>
        <w:t xml:space="preserve"> going with </w:t>
      </w:r>
      <w:proofErr w:type="spellStart"/>
      <w:r>
        <w:t>Samra</w:t>
      </w:r>
      <w:proofErr w:type="spellEnd"/>
      <w:r>
        <w:t>?  You are telling me the truth!</w:t>
      </w:r>
    </w:p>
    <w:p w14:paraId="7484315C" w14:textId="77777777" w:rsidR="001B11F2" w:rsidRDefault="001B11F2" w:rsidP="00AB4157">
      <w:pPr>
        <w:keepLines/>
      </w:pPr>
    </w:p>
    <w:p w14:paraId="0E668971" w14:textId="77777777" w:rsidR="001B11F2" w:rsidRDefault="001B11F2" w:rsidP="00AB4157">
      <w:pPr>
        <w:keepLines/>
      </w:pPr>
      <w:r>
        <w:tab/>
        <w:t>SAMEH</w:t>
      </w:r>
      <w:r>
        <w:br/>
        <w:t xml:space="preserve">Yes, if you don’t believe me, </w:t>
      </w:r>
      <w:proofErr w:type="gramStart"/>
      <w:r>
        <w:t>call</w:t>
      </w:r>
      <w:proofErr w:type="gramEnd"/>
      <w:r>
        <w:t xml:space="preserve"> her.  Call her mother if you don’t</w:t>
      </w:r>
    </w:p>
    <w:p w14:paraId="0EB360A3" w14:textId="77777777" w:rsidR="001B11F2" w:rsidRDefault="001B11F2" w:rsidP="00AB4157">
      <w:pPr>
        <w:keepLines/>
      </w:pPr>
      <w:proofErr w:type="gramStart"/>
      <w:r>
        <w:t>believe</w:t>
      </w:r>
      <w:proofErr w:type="gramEnd"/>
      <w:r>
        <w:t xml:space="preserve"> her.  Go on…(handing remote house phone to ABAL</w:t>
      </w:r>
      <w:proofErr w:type="gramStart"/>
      <w:r>
        <w:t>)  Go</w:t>
      </w:r>
      <w:proofErr w:type="gramEnd"/>
      <w:r>
        <w:t xml:space="preserve"> on,</w:t>
      </w:r>
    </w:p>
    <w:p w14:paraId="128F039E" w14:textId="77777777" w:rsidR="001B11F2" w:rsidRDefault="001B11F2" w:rsidP="00AB4157">
      <w:pPr>
        <w:keepLines/>
      </w:pPr>
      <w:proofErr w:type="gramStart"/>
      <w:r>
        <w:t>call</w:t>
      </w:r>
      <w:proofErr w:type="gramEnd"/>
      <w:r>
        <w:t xml:space="preserve"> her mother.</w:t>
      </w:r>
    </w:p>
    <w:p w14:paraId="138A72EF" w14:textId="77777777" w:rsidR="001B11F2" w:rsidRDefault="001B11F2" w:rsidP="00AB4157">
      <w:pPr>
        <w:keepLines/>
      </w:pPr>
    </w:p>
    <w:p w14:paraId="4167E695" w14:textId="77777777" w:rsidR="001B11F2" w:rsidRDefault="001B11F2" w:rsidP="00AB4157">
      <w:pPr>
        <w:keepLines/>
      </w:pPr>
      <w:r>
        <w:tab/>
        <w:t>ABAL (taking phone and putting it down)</w:t>
      </w:r>
    </w:p>
    <w:p w14:paraId="4A05BEF7" w14:textId="77777777" w:rsidR="0064706F" w:rsidRDefault="001B11F2" w:rsidP="00AB4157">
      <w:pPr>
        <w:keepLines/>
      </w:pPr>
      <w:r>
        <w:t xml:space="preserve">I </w:t>
      </w:r>
      <w:r w:rsidR="0064706F">
        <w:t xml:space="preserve">do </w:t>
      </w:r>
      <w:r>
        <w:t>believe you!</w:t>
      </w:r>
      <w:r w:rsidR="00262A95">
        <w:t xml:space="preserve">  She is your shadow, </w:t>
      </w:r>
      <w:proofErr w:type="spellStart"/>
      <w:r w:rsidR="00262A95">
        <w:t>Samra</w:t>
      </w:r>
      <w:proofErr w:type="spellEnd"/>
      <w:r w:rsidR="00262A95">
        <w:t>.</w:t>
      </w:r>
      <w:r w:rsidR="0064706F">
        <w:t xml:space="preserve">  What’s the other case for?</w:t>
      </w:r>
    </w:p>
    <w:p w14:paraId="597BE597" w14:textId="77777777" w:rsidR="0064706F" w:rsidRDefault="0064706F" w:rsidP="0064706F">
      <w:pPr>
        <w:keepLines/>
        <w:ind w:firstLine="2880"/>
      </w:pPr>
    </w:p>
    <w:p w14:paraId="0123C639" w14:textId="77777777" w:rsidR="0064706F" w:rsidRDefault="0064706F" w:rsidP="0064706F">
      <w:pPr>
        <w:keepLines/>
        <w:ind w:left="2880"/>
      </w:pPr>
      <w:r>
        <w:t>SAMEH</w:t>
      </w:r>
    </w:p>
    <w:p w14:paraId="54782F8E" w14:textId="77777777" w:rsidR="0064706F" w:rsidRDefault="0064706F" w:rsidP="0064706F">
      <w:pPr>
        <w:keepLines/>
      </w:pPr>
      <w:r>
        <w:t xml:space="preserve">So many questions!  </w:t>
      </w:r>
      <w:proofErr w:type="spellStart"/>
      <w:r>
        <w:t>Samra</w:t>
      </w:r>
      <w:proofErr w:type="spellEnd"/>
      <w:r>
        <w:t xml:space="preserve"> needs room in my suitcase.</w:t>
      </w:r>
    </w:p>
    <w:p w14:paraId="21C532EE" w14:textId="77777777" w:rsidR="0064706F" w:rsidRDefault="0064706F" w:rsidP="0064706F">
      <w:pPr>
        <w:keepLines/>
      </w:pPr>
    </w:p>
    <w:p w14:paraId="253F9952" w14:textId="77777777" w:rsidR="00262A95" w:rsidRDefault="0064706F" w:rsidP="0064706F">
      <w:pPr>
        <w:keepLines/>
        <w:ind w:firstLine="2880"/>
      </w:pPr>
      <w:r>
        <w:t>ABAL</w:t>
      </w:r>
      <w:r>
        <w:br/>
        <w:t xml:space="preserve">I see.  Your </w:t>
      </w:r>
      <w:r w:rsidR="00262A95">
        <w:t>Ba happy you’re going to Turkey and not Florida.  He wants to come with you.</w:t>
      </w:r>
    </w:p>
    <w:p w14:paraId="13E9B5DC" w14:textId="77777777" w:rsidR="00262A95" w:rsidRDefault="00262A95" w:rsidP="00AB4157">
      <w:pPr>
        <w:keepLines/>
      </w:pPr>
    </w:p>
    <w:p w14:paraId="07F26EF3" w14:textId="77777777" w:rsidR="00262A95" w:rsidRDefault="00262A95" w:rsidP="00AB4157">
      <w:pPr>
        <w:keepLines/>
      </w:pPr>
      <w:r>
        <w:tab/>
        <w:t>SAMEH</w:t>
      </w:r>
      <w:r>
        <w:br/>
      </w:r>
      <w:proofErr w:type="gramStart"/>
      <w:r>
        <w:t>You’re</w:t>
      </w:r>
      <w:proofErr w:type="gramEnd"/>
      <w:r>
        <w:t xml:space="preserve"> not serious!</w:t>
      </w:r>
    </w:p>
    <w:p w14:paraId="7A971254" w14:textId="77777777" w:rsidR="00262A95" w:rsidRDefault="00262A95" w:rsidP="00AB4157">
      <w:pPr>
        <w:keepLines/>
      </w:pPr>
    </w:p>
    <w:p w14:paraId="10A7073F" w14:textId="77777777" w:rsidR="00262A95" w:rsidRDefault="00262A95" w:rsidP="00AB4157">
      <w:pPr>
        <w:keepLines/>
      </w:pPr>
      <w:r>
        <w:tab/>
        <w:t>ABAL</w:t>
      </w:r>
      <w:r>
        <w:br/>
        <w:t>He needs vacation too, but no time off work.</w:t>
      </w:r>
    </w:p>
    <w:p w14:paraId="72CDB08F" w14:textId="77777777" w:rsidR="00262A95" w:rsidRDefault="00262A95" w:rsidP="00AB4157">
      <w:pPr>
        <w:keepLines/>
      </w:pPr>
    </w:p>
    <w:p w14:paraId="57FB5263" w14:textId="77777777" w:rsidR="00262A95" w:rsidRDefault="00262A95" w:rsidP="00AB4157">
      <w:pPr>
        <w:keepLines/>
      </w:pPr>
      <w:r>
        <w:tab/>
      </w:r>
      <w:r w:rsidR="0064706F">
        <w:t>SAMEH</w:t>
      </w:r>
      <w:r w:rsidR="0064706F">
        <w:br/>
        <w:t xml:space="preserve"> He’s </w:t>
      </w:r>
      <w:r w:rsidR="0064706F" w:rsidRPr="0064706F">
        <w:rPr>
          <w:i/>
        </w:rPr>
        <w:t>my</w:t>
      </w:r>
      <w:r w:rsidR="0064706F">
        <w:t xml:space="preserve"> shadow, he is, and h</w:t>
      </w:r>
      <w:r>
        <w:t>e doesn’t understand me.  Not like his precious sons.</w:t>
      </w:r>
    </w:p>
    <w:p w14:paraId="5F94844B" w14:textId="77777777" w:rsidR="00262A95" w:rsidRDefault="00262A95" w:rsidP="00AB4157">
      <w:pPr>
        <w:keepLines/>
      </w:pPr>
    </w:p>
    <w:p w14:paraId="5FA41367" w14:textId="77777777" w:rsidR="00262A95" w:rsidRDefault="00262A95" w:rsidP="00AB4157">
      <w:pPr>
        <w:keepLines/>
      </w:pPr>
      <w:r>
        <w:tab/>
        <w:t>ABAL</w:t>
      </w:r>
      <w:r>
        <w:br/>
      </w:r>
      <w:proofErr w:type="gramStart"/>
      <w:r>
        <w:t>Don’t</w:t>
      </w:r>
      <w:proofErr w:type="gramEnd"/>
      <w:r>
        <w:t xml:space="preserve"> say things about your father.  Respect!</w:t>
      </w:r>
    </w:p>
    <w:p w14:paraId="34892E4F" w14:textId="77777777" w:rsidR="00262A95" w:rsidRDefault="00262A95" w:rsidP="00AB4157">
      <w:pPr>
        <w:keepLines/>
      </w:pPr>
    </w:p>
    <w:p w14:paraId="0DC26904" w14:textId="77777777" w:rsidR="00262A95" w:rsidRDefault="00262A95" w:rsidP="00AB4157">
      <w:pPr>
        <w:keepLines/>
      </w:pPr>
      <w:r>
        <w:tab/>
        <w:t>SAMEH</w:t>
      </w:r>
      <w:r>
        <w:br/>
        <w:t>He doesn’t respect me!</w:t>
      </w:r>
    </w:p>
    <w:p w14:paraId="76436989" w14:textId="77777777" w:rsidR="00262A95" w:rsidRDefault="00262A95" w:rsidP="00AB4157">
      <w:pPr>
        <w:keepLines/>
      </w:pPr>
    </w:p>
    <w:p w14:paraId="1334979F" w14:textId="77777777" w:rsidR="00262A95" w:rsidRDefault="00262A95" w:rsidP="00262A95">
      <w:pPr>
        <w:keepLines/>
      </w:pPr>
      <w:r>
        <w:tab/>
        <w:t>ABAL</w:t>
      </w:r>
      <w:r>
        <w:br/>
        <w:t>I see!</w:t>
      </w:r>
    </w:p>
    <w:p w14:paraId="63A96322" w14:textId="77777777" w:rsidR="00262A95" w:rsidRDefault="00262A95" w:rsidP="00262A95">
      <w:pPr>
        <w:keepLines/>
      </w:pPr>
    </w:p>
    <w:p w14:paraId="744D0E47" w14:textId="77777777" w:rsidR="00262A95" w:rsidRDefault="00262A95" w:rsidP="00262A95">
      <w:pPr>
        <w:keepLines/>
      </w:pPr>
      <w:r>
        <w:tab/>
        <w:t>SAMEH</w:t>
      </w:r>
      <w:r>
        <w:br/>
        <w:t>Don’t laugh at me mum!   Don’t ever laugh at me!  That was Jason’s mistake.</w:t>
      </w:r>
    </w:p>
    <w:p w14:paraId="4B29AE75" w14:textId="77777777" w:rsidR="00262A95" w:rsidRDefault="00262A95" w:rsidP="00262A95">
      <w:pPr>
        <w:keepLines/>
      </w:pPr>
    </w:p>
    <w:p w14:paraId="1916914D" w14:textId="77777777" w:rsidR="00262A95" w:rsidRDefault="00262A95" w:rsidP="00262A95">
      <w:pPr>
        <w:keepLines/>
      </w:pPr>
      <w:r>
        <w:tab/>
        <w:t>ABAL</w:t>
      </w:r>
      <w:r>
        <w:br/>
      </w:r>
      <w:proofErr w:type="gramStart"/>
      <w:r>
        <w:t>Why</w:t>
      </w:r>
      <w:proofErr w:type="gramEnd"/>
      <w:r>
        <w:t xml:space="preserve"> he laugh at you?</w:t>
      </w:r>
    </w:p>
    <w:p w14:paraId="11D105CD" w14:textId="77777777" w:rsidR="00262A95" w:rsidRDefault="00262A95" w:rsidP="00262A95">
      <w:pPr>
        <w:keepLines/>
      </w:pPr>
    </w:p>
    <w:p w14:paraId="1AD8403F" w14:textId="77777777" w:rsidR="00262A95" w:rsidRDefault="00262A95" w:rsidP="00262A95">
      <w:pPr>
        <w:keepLines/>
      </w:pPr>
      <w:r>
        <w:tab/>
        <w:t>SAMEH</w:t>
      </w:r>
      <w:r>
        <w:br/>
        <w:t>If you knew…</w:t>
      </w:r>
    </w:p>
    <w:p w14:paraId="75258242" w14:textId="77777777" w:rsidR="00262A95" w:rsidRDefault="00262A95" w:rsidP="00262A95">
      <w:pPr>
        <w:keepLines/>
      </w:pPr>
    </w:p>
    <w:p w14:paraId="3B0301DB" w14:textId="77777777" w:rsidR="00262A95" w:rsidRDefault="00262A95" w:rsidP="00262A95">
      <w:pPr>
        <w:keepLines/>
      </w:pPr>
      <w:r>
        <w:tab/>
        <w:t>ABAL</w:t>
      </w:r>
      <w:r>
        <w:br/>
        <w:t>Tell me!</w:t>
      </w:r>
    </w:p>
    <w:p w14:paraId="7D6B0D57" w14:textId="77777777" w:rsidR="00262A95" w:rsidRDefault="00262A95" w:rsidP="00262A95">
      <w:pPr>
        <w:keepLines/>
      </w:pPr>
    </w:p>
    <w:p w14:paraId="0EEBBA32" w14:textId="0B863537" w:rsidR="00262A95" w:rsidRDefault="00262A95" w:rsidP="00262A95">
      <w:pPr>
        <w:keepLines/>
      </w:pPr>
      <w:r>
        <w:tab/>
        <w:t>SAMEH</w:t>
      </w:r>
      <w:r>
        <w:br/>
        <w:t>Because…</w:t>
      </w:r>
      <w:proofErr w:type="gramStart"/>
      <w:r>
        <w:t>.no</w:t>
      </w:r>
      <w:proofErr w:type="gramEnd"/>
      <w:r>
        <w:t>, I don’t want to….because I have hairy arms!</w:t>
      </w:r>
      <w:r w:rsidR="002652CF">
        <w:t xml:space="preserve">  His family doesn’t have hair on their arms.</w:t>
      </w:r>
    </w:p>
    <w:p w14:paraId="0452BFBF" w14:textId="77777777" w:rsidR="00262A95" w:rsidRDefault="00262A95" w:rsidP="00262A95">
      <w:pPr>
        <w:keepLines/>
      </w:pPr>
    </w:p>
    <w:p w14:paraId="7592C2F9" w14:textId="77777777" w:rsidR="00262A95" w:rsidRDefault="00262A95" w:rsidP="00262A95">
      <w:pPr>
        <w:keepLines/>
      </w:pPr>
      <w:r>
        <w:tab/>
        <w:t>ABAL</w:t>
      </w:r>
      <w:r>
        <w:br/>
      </w:r>
      <w:proofErr w:type="gramStart"/>
      <w:r>
        <w:t>Ah, that’s why you shave them</w:t>
      </w:r>
      <w:proofErr w:type="gramEnd"/>
      <w:r>
        <w:t>.</w:t>
      </w:r>
      <w:r w:rsidR="000643FD">
        <w:t xml:space="preserve">  But Jason, he’s young.  </w:t>
      </w:r>
      <w:proofErr w:type="gramStart"/>
      <w:r w:rsidR="000643FD">
        <w:t>Young as you.</w:t>
      </w:r>
      <w:proofErr w:type="gramEnd"/>
    </w:p>
    <w:p w14:paraId="1A4EBA54" w14:textId="77777777" w:rsidR="00262A95" w:rsidRDefault="00262A95" w:rsidP="00262A95">
      <w:pPr>
        <w:keepLines/>
      </w:pPr>
    </w:p>
    <w:p w14:paraId="594EE355" w14:textId="4EFE9B32" w:rsidR="00262A95" w:rsidRDefault="00262A95" w:rsidP="00262A95">
      <w:pPr>
        <w:keepLines/>
      </w:pPr>
      <w:r>
        <w:tab/>
        <w:t>SAMEH</w:t>
      </w:r>
      <w:r w:rsidR="00A9195F">
        <w:t xml:space="preserve"> (Putting her cd/radio player in suitcase)</w:t>
      </w:r>
      <w:r>
        <w:br/>
      </w:r>
      <w:r w:rsidR="000643FD">
        <w:t>I am not!  And you don’t know the half of it,</w:t>
      </w:r>
      <w:r w:rsidR="002652CF">
        <w:t xml:space="preserve"> what went on in school!  </w:t>
      </w:r>
      <w:r>
        <w:t>No more!   I’m done!</w:t>
      </w:r>
    </w:p>
    <w:p w14:paraId="42742446" w14:textId="77777777" w:rsidR="00A9195F" w:rsidRDefault="00A9195F" w:rsidP="00262A95">
      <w:pPr>
        <w:keepLines/>
      </w:pPr>
    </w:p>
    <w:p w14:paraId="7CA05696" w14:textId="77777777" w:rsidR="00A9195F" w:rsidRDefault="00A9195F" w:rsidP="00262A95">
      <w:pPr>
        <w:keepLines/>
      </w:pPr>
      <w:r>
        <w:tab/>
        <w:t>ABAL</w:t>
      </w:r>
      <w:r>
        <w:br/>
      </w:r>
      <w:proofErr w:type="gramStart"/>
      <w:r>
        <w:t>Why</w:t>
      </w:r>
      <w:proofErr w:type="gramEnd"/>
      <w:r>
        <w:t xml:space="preserve"> you want radio?</w:t>
      </w:r>
    </w:p>
    <w:p w14:paraId="2E26AB6F" w14:textId="77777777" w:rsidR="00A9195F" w:rsidRDefault="00A9195F" w:rsidP="00262A95">
      <w:pPr>
        <w:keepLines/>
      </w:pPr>
    </w:p>
    <w:p w14:paraId="1C8B8D61" w14:textId="77777777" w:rsidR="00A9195F" w:rsidRDefault="00A9195F" w:rsidP="00262A95">
      <w:pPr>
        <w:keepLines/>
      </w:pPr>
      <w:r>
        <w:tab/>
        <w:t>SAMEH</w:t>
      </w:r>
      <w:r>
        <w:br/>
        <w:t>It’s a cheap hotel.  They won’t have music or radio!</w:t>
      </w:r>
    </w:p>
    <w:p w14:paraId="30BB83BA" w14:textId="77777777" w:rsidR="00A9195F" w:rsidRDefault="00A9195F" w:rsidP="00262A95">
      <w:pPr>
        <w:keepLines/>
      </w:pPr>
    </w:p>
    <w:p w14:paraId="24B946F8" w14:textId="77D41BB0" w:rsidR="00A9195F" w:rsidRDefault="00A9195F" w:rsidP="00262A95">
      <w:pPr>
        <w:keepLines/>
      </w:pPr>
      <w:r>
        <w:tab/>
      </w:r>
      <w:r w:rsidR="001877D2">
        <w:t>ABAL</w:t>
      </w:r>
      <w:r w:rsidR="001877D2">
        <w:br/>
      </w:r>
      <w:r w:rsidR="002652CF">
        <w:t>I have a bad feeling about this.  Are</w:t>
      </w:r>
      <w:r w:rsidR="001877D2">
        <w:t xml:space="preserve"> are coming back?</w:t>
      </w:r>
    </w:p>
    <w:p w14:paraId="72E46E1C" w14:textId="1F49D598" w:rsidR="001877D2" w:rsidRDefault="002652CF" w:rsidP="00262A95">
      <w:pPr>
        <w:keepLines/>
      </w:pPr>
      <w:r>
        <w:t xml:space="preserve">Where are you really going?  You tell me nothing!  </w:t>
      </w:r>
    </w:p>
    <w:p w14:paraId="1F3715BE" w14:textId="77777777" w:rsidR="002652CF" w:rsidRDefault="002652CF" w:rsidP="00262A95">
      <w:pPr>
        <w:keepLines/>
      </w:pPr>
    </w:p>
    <w:p w14:paraId="40611618" w14:textId="1A1F7FCE" w:rsidR="001877D2" w:rsidRDefault="002652CF" w:rsidP="00262A95">
      <w:pPr>
        <w:keepLines/>
      </w:pPr>
      <w:r>
        <w:tab/>
        <w:t>SAMEH</w:t>
      </w:r>
      <w:r>
        <w:br/>
        <w:t xml:space="preserve">Oh Mum!  </w:t>
      </w:r>
      <w:r w:rsidR="001877D2">
        <w:t>I love you!</w:t>
      </w:r>
    </w:p>
    <w:p w14:paraId="67995C2D" w14:textId="77777777" w:rsidR="001877D2" w:rsidRDefault="001877D2" w:rsidP="00262A95">
      <w:pPr>
        <w:keepLines/>
      </w:pPr>
    </w:p>
    <w:p w14:paraId="017212CD" w14:textId="77777777" w:rsidR="001877D2" w:rsidRDefault="001877D2" w:rsidP="00262A95">
      <w:pPr>
        <w:keepLines/>
      </w:pPr>
      <w:r>
        <w:tab/>
        <w:t>(SAMEH hugs her mother, a shade too long)</w:t>
      </w:r>
    </w:p>
    <w:p w14:paraId="1047FDE5" w14:textId="77777777" w:rsidR="001877D2" w:rsidRDefault="001877D2" w:rsidP="00262A95">
      <w:pPr>
        <w:keepLines/>
      </w:pPr>
    </w:p>
    <w:p w14:paraId="34E3EF3E" w14:textId="77777777" w:rsidR="001877D2" w:rsidRDefault="001877D2" w:rsidP="00262A95">
      <w:pPr>
        <w:keepLines/>
      </w:pPr>
      <w:r>
        <w:tab/>
        <w:t>ABAL</w:t>
      </w:r>
      <w:r>
        <w:br/>
      </w:r>
      <w:proofErr w:type="gramStart"/>
      <w:r>
        <w:t>Why</w:t>
      </w:r>
      <w:proofErr w:type="gramEnd"/>
      <w:r>
        <w:t xml:space="preserve"> are you crying?</w:t>
      </w:r>
    </w:p>
    <w:p w14:paraId="275DF395" w14:textId="77777777" w:rsidR="001877D2" w:rsidRDefault="001877D2" w:rsidP="00262A95">
      <w:pPr>
        <w:keepLines/>
      </w:pPr>
    </w:p>
    <w:p w14:paraId="5A5652FD" w14:textId="77777777" w:rsidR="001877D2" w:rsidRDefault="001877D2" w:rsidP="00262A95">
      <w:pPr>
        <w:keepLines/>
      </w:pPr>
      <w:r>
        <w:tab/>
        <w:t>SAMEH</w:t>
      </w:r>
      <w:r>
        <w:br/>
        <w:t>I’m not crying!   I’m not!  I’m not!  I’m going to get my wash stuff!</w:t>
      </w:r>
    </w:p>
    <w:p w14:paraId="3CBA8A6A" w14:textId="77777777" w:rsidR="001877D2" w:rsidRDefault="001877D2" w:rsidP="00262A95">
      <w:pPr>
        <w:keepLines/>
      </w:pPr>
    </w:p>
    <w:p w14:paraId="5B5CE637" w14:textId="77777777" w:rsidR="001877D2" w:rsidRDefault="001877D2" w:rsidP="00262A95">
      <w:pPr>
        <w:keepLines/>
      </w:pPr>
      <w:r>
        <w:tab/>
        <w:t>ABAL</w:t>
      </w:r>
      <w:r>
        <w:br/>
        <w:t>Okay!</w:t>
      </w:r>
    </w:p>
    <w:p w14:paraId="15F8A06D" w14:textId="77777777" w:rsidR="001877D2" w:rsidRDefault="001877D2" w:rsidP="00262A95">
      <w:pPr>
        <w:keepLines/>
      </w:pPr>
    </w:p>
    <w:p w14:paraId="7E2F4445" w14:textId="77777777" w:rsidR="001877D2" w:rsidRDefault="001877D2" w:rsidP="00262A95">
      <w:pPr>
        <w:keepLines/>
      </w:pPr>
      <w:r>
        <w:tab/>
        <w:t xml:space="preserve"> (SAMEH exits.  ABAL opens big suitcase.</w:t>
      </w:r>
    </w:p>
    <w:p w14:paraId="765B00A0" w14:textId="413B68D6" w:rsidR="001877D2" w:rsidRDefault="00B0776E" w:rsidP="00262A95">
      <w:pPr>
        <w:keepLines/>
      </w:pPr>
      <w:r>
        <w:tab/>
        <w:t xml:space="preserve"> She unpacks books and </w:t>
      </w:r>
      <w:r w:rsidR="001877D2">
        <w:t>another laptop, winter</w:t>
      </w:r>
    </w:p>
    <w:p w14:paraId="1C33FA2E" w14:textId="77777777" w:rsidR="001877D2" w:rsidRDefault="001877D2" w:rsidP="00262A95">
      <w:pPr>
        <w:keepLines/>
      </w:pPr>
      <w:r>
        <w:t xml:space="preserve">                                          </w:t>
      </w:r>
      <w:proofErr w:type="gramStart"/>
      <w:r>
        <w:t>clothes</w:t>
      </w:r>
      <w:proofErr w:type="gramEnd"/>
      <w:r>
        <w:t>.  She stands up quickly.  Looks like she</w:t>
      </w:r>
    </w:p>
    <w:p w14:paraId="11117A86" w14:textId="77777777" w:rsidR="001877D2" w:rsidRDefault="001877D2" w:rsidP="001877D2">
      <w:pPr>
        <w:keepLines/>
        <w:ind w:left="2880"/>
      </w:pPr>
      <w:r>
        <w:t xml:space="preserve"> </w:t>
      </w:r>
      <w:proofErr w:type="gramStart"/>
      <w:r>
        <w:t>is</w:t>
      </w:r>
      <w:proofErr w:type="gramEnd"/>
      <w:r>
        <w:t xml:space="preserve"> about to pray, changes her mind and grabs    phone.  She hesitates, but then dials)</w:t>
      </w:r>
    </w:p>
    <w:p w14:paraId="669628EA" w14:textId="77777777" w:rsidR="001877D2" w:rsidRDefault="001877D2" w:rsidP="001877D2">
      <w:pPr>
        <w:keepLines/>
        <w:ind w:left="2880"/>
      </w:pPr>
    </w:p>
    <w:p w14:paraId="29AC88BA" w14:textId="59AB4297" w:rsidR="001877D2" w:rsidRDefault="00DA7156" w:rsidP="001877D2">
      <w:pPr>
        <w:keepLines/>
      </w:pPr>
      <w:r>
        <w:lastRenderedPageBreak/>
        <w:tab/>
        <w:t>ABAL</w:t>
      </w:r>
      <w:r>
        <w:br/>
        <w:t>Is that the Poli</w:t>
      </w:r>
      <w:r w:rsidR="001877D2">
        <w:t>ce?  Can you come to my house?  I have something to report.</w:t>
      </w:r>
      <w:r>
        <w:t xml:space="preserve">  My daughter has to be questioned about her journey to Turkey.</w:t>
      </w:r>
    </w:p>
    <w:p w14:paraId="5B061ABD" w14:textId="77777777" w:rsidR="001877D2" w:rsidRDefault="001877D2" w:rsidP="001877D2">
      <w:pPr>
        <w:keepLines/>
      </w:pPr>
    </w:p>
    <w:p w14:paraId="143CB654" w14:textId="77777777" w:rsidR="001877D2" w:rsidRDefault="001877D2" w:rsidP="001877D2">
      <w:pPr>
        <w:keepLines/>
      </w:pPr>
    </w:p>
    <w:p w14:paraId="782B7D0B" w14:textId="77777777" w:rsidR="001877D2" w:rsidRDefault="001877D2" w:rsidP="001877D2">
      <w:pPr>
        <w:keepLines/>
      </w:pPr>
      <w:r>
        <w:tab/>
        <w:t xml:space="preserve">End of play </w:t>
      </w:r>
    </w:p>
    <w:p w14:paraId="3769089B" w14:textId="77777777" w:rsidR="00A9195F" w:rsidRDefault="00A9195F" w:rsidP="00262A95">
      <w:pPr>
        <w:keepLines/>
      </w:pPr>
      <w:r>
        <w:tab/>
      </w:r>
    </w:p>
    <w:p w14:paraId="537BF4A7" w14:textId="77777777" w:rsidR="00262A95" w:rsidRDefault="00262A95" w:rsidP="00262A95">
      <w:pPr>
        <w:keepLines/>
      </w:pPr>
    </w:p>
    <w:p w14:paraId="55659C68" w14:textId="77777777" w:rsidR="007657C1" w:rsidRDefault="007657C1" w:rsidP="00AB4157">
      <w:pPr>
        <w:pStyle w:val="BodyText2"/>
      </w:pPr>
    </w:p>
    <w:p w14:paraId="362E37A5" w14:textId="77777777" w:rsidR="007657C1" w:rsidRDefault="007657C1" w:rsidP="00AB4157">
      <w:pPr>
        <w:pStyle w:val="BodyText2"/>
      </w:pPr>
    </w:p>
    <w:p w14:paraId="26198411" w14:textId="77777777" w:rsidR="007657C1" w:rsidRDefault="007657C1" w:rsidP="00AB4157">
      <w:pPr>
        <w:pStyle w:val="BodyText2"/>
      </w:pPr>
    </w:p>
    <w:p w14:paraId="3BEC52D2" w14:textId="77777777" w:rsidR="007657C1" w:rsidRDefault="007657C1" w:rsidP="00AB4157">
      <w:pPr>
        <w:pStyle w:val="BodyText2"/>
      </w:pPr>
    </w:p>
    <w:p w14:paraId="7432298A" w14:textId="77777777" w:rsidR="007657C1" w:rsidRDefault="007657C1" w:rsidP="00AB4157">
      <w:pPr>
        <w:pStyle w:val="BodyText2"/>
      </w:pPr>
    </w:p>
    <w:p w14:paraId="43707883" w14:textId="77777777" w:rsidR="007657C1" w:rsidRDefault="007657C1" w:rsidP="00AB4157">
      <w:pPr>
        <w:pStyle w:val="BodyText2"/>
      </w:pPr>
    </w:p>
    <w:p w14:paraId="4CCC0A4A" w14:textId="77777777" w:rsidR="007657C1" w:rsidRDefault="007657C1" w:rsidP="00AB4157">
      <w:pPr>
        <w:pStyle w:val="BodyText2"/>
      </w:pPr>
    </w:p>
    <w:p w14:paraId="4AB38469" w14:textId="77777777" w:rsidR="007657C1" w:rsidRDefault="007657C1" w:rsidP="00AB4157">
      <w:pPr>
        <w:pStyle w:val="BodyText2"/>
      </w:pPr>
    </w:p>
    <w:p w14:paraId="63EB8D94" w14:textId="77777777" w:rsidR="007657C1" w:rsidRDefault="007657C1" w:rsidP="00AB4157">
      <w:pPr>
        <w:pStyle w:val="BodyText2"/>
      </w:pPr>
    </w:p>
    <w:p w14:paraId="5EA35402" w14:textId="77777777" w:rsidR="007657C1" w:rsidRDefault="007657C1" w:rsidP="00AB4157">
      <w:pPr>
        <w:pStyle w:val="BodyText2"/>
      </w:pPr>
    </w:p>
    <w:p w14:paraId="3ADACA7C" w14:textId="77777777" w:rsidR="007657C1" w:rsidRDefault="007657C1" w:rsidP="00AB4157">
      <w:pPr>
        <w:pStyle w:val="BodyText2"/>
      </w:pPr>
    </w:p>
    <w:p w14:paraId="7696D740" w14:textId="77777777" w:rsidR="007657C1" w:rsidRDefault="007657C1" w:rsidP="00AB4157">
      <w:pPr>
        <w:pStyle w:val="BodyText2"/>
      </w:pPr>
    </w:p>
    <w:p w14:paraId="13CCBB26" w14:textId="77777777" w:rsidR="007657C1" w:rsidRDefault="007657C1" w:rsidP="00AB4157">
      <w:pPr>
        <w:pStyle w:val="BodyText2"/>
      </w:pPr>
    </w:p>
    <w:p w14:paraId="30344EE3" w14:textId="77777777" w:rsidR="007657C1" w:rsidRDefault="007657C1" w:rsidP="00AB4157">
      <w:pPr>
        <w:pStyle w:val="BodyText2"/>
      </w:pPr>
    </w:p>
    <w:p w14:paraId="61C32923" w14:textId="77777777" w:rsidR="007657C1" w:rsidRDefault="007657C1" w:rsidP="00AB4157">
      <w:pPr>
        <w:pStyle w:val="BodyText2"/>
      </w:pPr>
    </w:p>
    <w:p w14:paraId="170E1948" w14:textId="77777777" w:rsidR="007657C1" w:rsidRDefault="007657C1" w:rsidP="00AB4157">
      <w:pPr>
        <w:pStyle w:val="BodyText2"/>
      </w:pPr>
    </w:p>
    <w:p w14:paraId="12EC9269" w14:textId="77777777" w:rsidR="007657C1" w:rsidRDefault="007657C1" w:rsidP="00AB4157">
      <w:pPr>
        <w:pStyle w:val="BodyText2"/>
      </w:pPr>
    </w:p>
    <w:p w14:paraId="18B982EA" w14:textId="77777777" w:rsidR="007E6FF3" w:rsidRDefault="007E6FF3">
      <w:pPr>
        <w:rPr>
          <w:rFonts w:ascii="Arial" w:hAnsi="Arial"/>
          <w:b/>
        </w:rPr>
      </w:pPr>
    </w:p>
    <w:p w14:paraId="1FE00A66" w14:textId="77777777" w:rsidR="00D41271" w:rsidRDefault="00D41271">
      <w:pPr>
        <w:rPr>
          <w:rFonts w:ascii="Arial" w:hAnsi="Arial"/>
          <w:b/>
        </w:rPr>
      </w:pPr>
    </w:p>
    <w:p w14:paraId="70FBB827" w14:textId="77777777" w:rsidR="00D41271" w:rsidRDefault="00D41271">
      <w:pPr>
        <w:rPr>
          <w:rFonts w:ascii="Arial" w:hAnsi="Arial"/>
          <w:b/>
        </w:rPr>
      </w:pPr>
    </w:p>
    <w:p w14:paraId="03D4ACDA" w14:textId="77777777" w:rsidR="00D41271" w:rsidRDefault="00D41271">
      <w:pPr>
        <w:rPr>
          <w:rFonts w:ascii="Arial" w:hAnsi="Arial"/>
          <w:b/>
        </w:rPr>
      </w:pPr>
    </w:p>
    <w:p w14:paraId="10F7E444" w14:textId="77777777" w:rsidR="00D41271" w:rsidRDefault="00D41271">
      <w:pPr>
        <w:rPr>
          <w:rFonts w:ascii="Arial" w:hAnsi="Arial"/>
          <w:b/>
        </w:rPr>
      </w:pPr>
      <w:r>
        <w:rPr>
          <w:rFonts w:ascii="Arial" w:hAnsi="Arial"/>
          <w:b/>
        </w:rPr>
        <w:t>A TRUE STORY</w:t>
      </w:r>
    </w:p>
    <w:p w14:paraId="10FCB99B" w14:textId="77777777" w:rsidR="00D41271" w:rsidRDefault="00D41271">
      <w:pPr>
        <w:rPr>
          <w:rFonts w:ascii="Arial" w:hAnsi="Arial"/>
          <w:b/>
        </w:rPr>
      </w:pPr>
    </w:p>
    <w:p w14:paraId="4A692BED" w14:textId="77777777" w:rsidR="00D41271" w:rsidRDefault="00D41271">
      <w:pPr>
        <w:rPr>
          <w:rFonts w:ascii="Arial" w:hAnsi="Arial"/>
          <w:b/>
        </w:rPr>
      </w:pPr>
      <w:proofErr w:type="gramStart"/>
      <w:r>
        <w:rPr>
          <w:rFonts w:ascii="Arial" w:hAnsi="Arial"/>
          <w:b/>
        </w:rPr>
        <w:t>by</w:t>
      </w:r>
      <w:proofErr w:type="gramEnd"/>
    </w:p>
    <w:p w14:paraId="3FC6FAEA" w14:textId="77777777" w:rsidR="00D41271" w:rsidRDefault="00D41271">
      <w:pPr>
        <w:rPr>
          <w:rFonts w:ascii="Arial" w:hAnsi="Arial"/>
          <w:b/>
        </w:rPr>
      </w:pPr>
    </w:p>
    <w:p w14:paraId="4F94B85A" w14:textId="77777777" w:rsidR="00D41271" w:rsidRDefault="00D41271">
      <w:pPr>
        <w:rPr>
          <w:rFonts w:ascii="Arial" w:hAnsi="Arial"/>
          <w:b/>
        </w:rPr>
      </w:pPr>
      <w:r>
        <w:rPr>
          <w:rFonts w:ascii="Arial" w:hAnsi="Arial"/>
          <w:b/>
        </w:rPr>
        <w:t>Eliza Wyatt</w:t>
      </w:r>
    </w:p>
    <w:p w14:paraId="17712A44" w14:textId="77777777" w:rsidR="00D41271" w:rsidRDefault="00D41271">
      <w:pPr>
        <w:rPr>
          <w:rFonts w:ascii="Arial" w:hAnsi="Arial"/>
          <w:b/>
        </w:rPr>
      </w:pPr>
    </w:p>
    <w:p w14:paraId="6B6F36D0" w14:textId="77777777" w:rsidR="00D41271" w:rsidRDefault="00D41271">
      <w:pPr>
        <w:rPr>
          <w:rFonts w:ascii="Arial" w:hAnsi="Arial"/>
          <w:b/>
        </w:rPr>
      </w:pPr>
    </w:p>
    <w:p w14:paraId="2496A7AD" w14:textId="77777777" w:rsidR="00D41271" w:rsidRDefault="00D41271">
      <w:pPr>
        <w:rPr>
          <w:rFonts w:ascii="Arial" w:hAnsi="Arial"/>
          <w:b/>
        </w:rPr>
      </w:pPr>
    </w:p>
    <w:p w14:paraId="42AB50B8" w14:textId="77777777" w:rsidR="00D41271" w:rsidRDefault="00D41271">
      <w:pPr>
        <w:rPr>
          <w:rFonts w:ascii="Arial" w:hAnsi="Arial"/>
          <w:b/>
        </w:rPr>
      </w:pPr>
    </w:p>
    <w:p w14:paraId="41447783" w14:textId="77777777" w:rsidR="00D41271" w:rsidRDefault="00D41271">
      <w:pPr>
        <w:rPr>
          <w:rFonts w:ascii="Arial" w:hAnsi="Arial"/>
          <w:b/>
        </w:rPr>
      </w:pPr>
    </w:p>
    <w:p w14:paraId="7AA9C02B" w14:textId="77777777" w:rsidR="00D41271" w:rsidRDefault="00D41271">
      <w:pPr>
        <w:rPr>
          <w:rFonts w:ascii="Arial" w:hAnsi="Arial"/>
          <w:b/>
        </w:rPr>
      </w:pPr>
    </w:p>
    <w:p w14:paraId="5D3E1AD2" w14:textId="77777777" w:rsidR="00D41271" w:rsidRDefault="00D41271">
      <w:pPr>
        <w:rPr>
          <w:rFonts w:ascii="Arial" w:hAnsi="Arial"/>
          <w:b/>
        </w:rPr>
      </w:pPr>
    </w:p>
    <w:p w14:paraId="3297C507" w14:textId="77777777" w:rsidR="00D41271" w:rsidRDefault="00D41271">
      <w:pPr>
        <w:rPr>
          <w:rFonts w:ascii="Arial" w:hAnsi="Arial"/>
          <w:b/>
        </w:rPr>
      </w:pPr>
    </w:p>
    <w:p w14:paraId="036E761D" w14:textId="77777777" w:rsidR="00D41271" w:rsidRDefault="00D41271">
      <w:pPr>
        <w:rPr>
          <w:rFonts w:ascii="Arial" w:hAnsi="Arial"/>
          <w:b/>
        </w:rPr>
      </w:pPr>
    </w:p>
    <w:p w14:paraId="3FB5DE79" w14:textId="77777777" w:rsidR="00D41271" w:rsidRDefault="00D41271">
      <w:pPr>
        <w:rPr>
          <w:rFonts w:ascii="Arial" w:hAnsi="Arial"/>
          <w:b/>
        </w:rPr>
      </w:pPr>
      <w:r>
        <w:rPr>
          <w:rFonts w:ascii="Arial" w:hAnsi="Arial"/>
          <w:b/>
        </w:rPr>
        <w:t xml:space="preserve">Copyright © 2014 </w:t>
      </w:r>
      <w:proofErr w:type="spellStart"/>
      <w:proofErr w:type="gramStart"/>
      <w:r>
        <w:rPr>
          <w:rFonts w:ascii="Arial" w:hAnsi="Arial"/>
          <w:b/>
        </w:rPr>
        <w:t>eliza</w:t>
      </w:r>
      <w:proofErr w:type="spellEnd"/>
      <w:proofErr w:type="gramEnd"/>
      <w:r>
        <w:rPr>
          <w:rFonts w:ascii="Arial" w:hAnsi="Arial"/>
          <w:b/>
        </w:rPr>
        <w:t xml:space="preserve"> </w:t>
      </w:r>
      <w:proofErr w:type="spellStart"/>
      <w:r>
        <w:rPr>
          <w:rFonts w:ascii="Arial" w:hAnsi="Arial"/>
          <w:b/>
        </w:rPr>
        <w:t>wyatt</w:t>
      </w:r>
      <w:proofErr w:type="spellEnd"/>
    </w:p>
    <w:p w14:paraId="3F249AAE" w14:textId="77777777" w:rsidR="00D41271" w:rsidRDefault="00DA7156">
      <w:pPr>
        <w:rPr>
          <w:rFonts w:ascii="Arial" w:hAnsi="Arial"/>
          <w:b/>
        </w:rPr>
      </w:pPr>
      <w:hyperlink r:id="rId7" w:history="1">
        <w:r w:rsidR="00D41271" w:rsidRPr="003F7CC1">
          <w:rPr>
            <w:rStyle w:val="Hyperlink"/>
            <w:rFonts w:ascii="Arial" w:hAnsi="Arial"/>
            <w:b/>
          </w:rPr>
          <w:t>elizagull@gmail.com</w:t>
        </w:r>
      </w:hyperlink>
    </w:p>
    <w:p w14:paraId="7A4ECD10" w14:textId="77777777" w:rsidR="00D41271" w:rsidRDefault="00D41271">
      <w:pPr>
        <w:rPr>
          <w:rFonts w:ascii="Arial" w:hAnsi="Arial"/>
          <w:b/>
        </w:rPr>
      </w:pPr>
    </w:p>
    <w:p w14:paraId="3C1DE66F" w14:textId="77777777" w:rsidR="00D41271" w:rsidRDefault="00D41271">
      <w:pPr>
        <w:rPr>
          <w:rFonts w:ascii="Arial" w:hAnsi="Arial"/>
          <w:b/>
        </w:rPr>
      </w:pPr>
    </w:p>
    <w:p w14:paraId="621E0178" w14:textId="77777777" w:rsidR="00D41271" w:rsidRDefault="00D41271">
      <w:pPr>
        <w:rPr>
          <w:rFonts w:ascii="Arial" w:hAnsi="Arial"/>
          <w:b/>
        </w:rPr>
      </w:pPr>
      <w:r>
        <w:rPr>
          <w:rFonts w:ascii="Arial" w:hAnsi="Arial"/>
          <w:b/>
        </w:rPr>
        <w:t>Top Flat</w:t>
      </w:r>
    </w:p>
    <w:p w14:paraId="342B4DEF" w14:textId="77777777" w:rsidR="00D41271" w:rsidRDefault="00D41271">
      <w:pPr>
        <w:rPr>
          <w:rFonts w:ascii="Arial" w:hAnsi="Arial"/>
          <w:b/>
        </w:rPr>
      </w:pPr>
      <w:r>
        <w:rPr>
          <w:rFonts w:ascii="Arial" w:hAnsi="Arial"/>
          <w:b/>
        </w:rPr>
        <w:t>54 Babcock Street</w:t>
      </w:r>
    </w:p>
    <w:p w14:paraId="7C598E88" w14:textId="77777777" w:rsidR="00D41271" w:rsidRDefault="00D41271">
      <w:pPr>
        <w:rPr>
          <w:rFonts w:ascii="Arial" w:hAnsi="Arial"/>
          <w:b/>
        </w:rPr>
      </w:pPr>
      <w:r>
        <w:rPr>
          <w:rFonts w:ascii="Arial" w:hAnsi="Arial"/>
          <w:b/>
        </w:rPr>
        <w:t>Brookline,</w:t>
      </w:r>
    </w:p>
    <w:p w14:paraId="12BDE6E7" w14:textId="77777777" w:rsidR="00D41271" w:rsidRDefault="00D41271">
      <w:pPr>
        <w:rPr>
          <w:rFonts w:ascii="Arial" w:hAnsi="Arial"/>
          <w:b/>
        </w:rPr>
      </w:pPr>
      <w:r>
        <w:rPr>
          <w:rFonts w:ascii="Arial" w:hAnsi="Arial"/>
          <w:b/>
        </w:rPr>
        <w:t>Ma. 02446 – 5999</w:t>
      </w:r>
    </w:p>
    <w:p w14:paraId="1A4FEA30" w14:textId="77777777" w:rsidR="00D41271" w:rsidRDefault="00D41271">
      <w:pPr>
        <w:rPr>
          <w:rFonts w:ascii="Arial" w:hAnsi="Arial"/>
          <w:b/>
        </w:rPr>
      </w:pPr>
    </w:p>
    <w:p w14:paraId="06D7E4BE" w14:textId="77777777" w:rsidR="00D41271" w:rsidRDefault="00D41271">
      <w:pPr>
        <w:rPr>
          <w:rFonts w:ascii="Arial" w:hAnsi="Arial"/>
          <w:b/>
        </w:rPr>
      </w:pPr>
      <w:r>
        <w:rPr>
          <w:rFonts w:ascii="Arial" w:hAnsi="Arial"/>
          <w:b/>
        </w:rPr>
        <w:t>617 731 2175</w:t>
      </w:r>
    </w:p>
    <w:sectPr w:rsidR="00D41271" w:rsidSect="000E0012">
      <w:headerReference w:type="even" r:id="rId8"/>
      <w:headerReference w:type="default" r:id="rId9"/>
      <w:footerReference w:type="even" r:id="rId10"/>
      <w:footerReference w:type="defaul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9DF38" w14:textId="77777777" w:rsidR="00DB1921" w:rsidRDefault="00DB1921">
      <w:r>
        <w:separator/>
      </w:r>
    </w:p>
  </w:endnote>
  <w:endnote w:type="continuationSeparator" w:id="0">
    <w:p w14:paraId="7B6E0E08" w14:textId="77777777" w:rsidR="00DB1921" w:rsidRDefault="00DB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41C4" w14:textId="77777777" w:rsidR="00DB1921" w:rsidRDefault="00DB19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ED18C" w14:textId="77777777" w:rsidR="00DB1921" w:rsidRDefault="00DB19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E913" w14:textId="77777777" w:rsidR="00DB1921" w:rsidRDefault="00DB19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BC1">
      <w:rPr>
        <w:rStyle w:val="PageNumber"/>
        <w:noProof/>
      </w:rPr>
      <w:t>6</w:t>
    </w:r>
    <w:r>
      <w:rPr>
        <w:rStyle w:val="PageNumber"/>
      </w:rPr>
      <w:fldChar w:fldCharType="end"/>
    </w:r>
  </w:p>
  <w:p w14:paraId="3CEE35A6" w14:textId="77777777" w:rsidR="00DB1921" w:rsidRDefault="00DB19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F146F" w14:textId="77777777" w:rsidR="00DB1921" w:rsidRDefault="00DB1921">
      <w:r>
        <w:separator/>
      </w:r>
    </w:p>
  </w:footnote>
  <w:footnote w:type="continuationSeparator" w:id="0">
    <w:p w14:paraId="1004784B" w14:textId="77777777" w:rsidR="00DB1921" w:rsidRDefault="00DB19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31E21" w14:textId="77777777" w:rsidR="00DB1921" w:rsidRDefault="00DB19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7A9AA" w14:textId="77777777" w:rsidR="00DB1921" w:rsidRDefault="00DB19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9A3E" w14:textId="77777777" w:rsidR="00DB1921" w:rsidRDefault="00DB19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BC1">
      <w:rPr>
        <w:rStyle w:val="PageNumber"/>
        <w:noProof/>
      </w:rPr>
      <w:t>6</w:t>
    </w:r>
    <w:r>
      <w:rPr>
        <w:rStyle w:val="PageNumber"/>
      </w:rPr>
      <w:fldChar w:fldCharType="end"/>
    </w:r>
  </w:p>
  <w:p w14:paraId="144F2EA5" w14:textId="77777777" w:rsidR="00DB1921" w:rsidRDefault="00DB192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B4"/>
    <w:rsid w:val="000643FD"/>
    <w:rsid w:val="000E0012"/>
    <w:rsid w:val="001877D2"/>
    <w:rsid w:val="001A0930"/>
    <w:rsid w:val="001B11F2"/>
    <w:rsid w:val="001F5E86"/>
    <w:rsid w:val="0022461F"/>
    <w:rsid w:val="00253BC1"/>
    <w:rsid w:val="00262A95"/>
    <w:rsid w:val="002652CF"/>
    <w:rsid w:val="00276D37"/>
    <w:rsid w:val="003674E9"/>
    <w:rsid w:val="003778C3"/>
    <w:rsid w:val="003C7901"/>
    <w:rsid w:val="004211B4"/>
    <w:rsid w:val="004668BB"/>
    <w:rsid w:val="004D6707"/>
    <w:rsid w:val="005C097A"/>
    <w:rsid w:val="0063731C"/>
    <w:rsid w:val="0064706F"/>
    <w:rsid w:val="006668BF"/>
    <w:rsid w:val="00725211"/>
    <w:rsid w:val="0072690D"/>
    <w:rsid w:val="007657C1"/>
    <w:rsid w:val="007E6FF3"/>
    <w:rsid w:val="008A3D0A"/>
    <w:rsid w:val="008A7A60"/>
    <w:rsid w:val="009F5662"/>
    <w:rsid w:val="00A9195F"/>
    <w:rsid w:val="00AB4157"/>
    <w:rsid w:val="00B0776E"/>
    <w:rsid w:val="00BE6A1D"/>
    <w:rsid w:val="00C43EA8"/>
    <w:rsid w:val="00CF5F2B"/>
    <w:rsid w:val="00D41271"/>
    <w:rsid w:val="00DA7156"/>
    <w:rsid w:val="00DB1921"/>
    <w:rsid w:val="00E11F97"/>
    <w:rsid w:val="00E91C0B"/>
    <w:rsid w:val="00E95AB0"/>
    <w:rsid w:val="00EE551C"/>
    <w:rsid w:val="00F4194F"/>
    <w:rsid w:val="00F64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18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12"/>
    <w:rPr>
      <w:sz w:val="28"/>
      <w:lang w:val="en-US"/>
    </w:rPr>
  </w:style>
  <w:style w:type="paragraph" w:styleId="Heading1">
    <w:name w:val="heading 1"/>
    <w:basedOn w:val="Normal"/>
    <w:next w:val="Normal"/>
    <w:qFormat/>
    <w:rsid w:val="000E0012"/>
    <w:pPr>
      <w:keepNext/>
      <w:spacing w:before="240" w:after="60"/>
      <w:outlineLvl w:val="0"/>
    </w:pPr>
    <w:rPr>
      <w:rFonts w:ascii="Arial" w:hAnsi="Arial"/>
      <w:b/>
      <w:kern w:val="28"/>
    </w:rPr>
  </w:style>
  <w:style w:type="paragraph" w:styleId="Heading2">
    <w:name w:val="heading 2"/>
    <w:basedOn w:val="Normal"/>
    <w:next w:val="Normal"/>
    <w:qFormat/>
    <w:rsid w:val="000E0012"/>
    <w:pPr>
      <w:keepNext/>
      <w:spacing w:before="240" w:after="60"/>
      <w:outlineLvl w:val="1"/>
    </w:pPr>
    <w:rPr>
      <w:rFonts w:ascii="Arial" w:hAnsi="Arial"/>
      <w:b/>
      <w:i/>
      <w:sz w:val="24"/>
    </w:rPr>
  </w:style>
  <w:style w:type="paragraph" w:styleId="Heading3">
    <w:name w:val="heading 3"/>
    <w:basedOn w:val="Normal"/>
    <w:next w:val="Normal"/>
    <w:qFormat/>
    <w:rsid w:val="000E0012"/>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E0012"/>
    <w:rPr>
      <w:sz w:val="16"/>
    </w:rPr>
  </w:style>
  <w:style w:type="paragraph" w:styleId="CommentText">
    <w:name w:val="annotation text"/>
    <w:basedOn w:val="Normal"/>
    <w:semiHidden/>
    <w:rsid w:val="000E0012"/>
    <w:rPr>
      <w:sz w:val="20"/>
    </w:rPr>
  </w:style>
  <w:style w:type="paragraph" w:styleId="BodyText">
    <w:name w:val="Body Text"/>
    <w:basedOn w:val="Normal"/>
    <w:semiHidden/>
    <w:rsid w:val="000E0012"/>
    <w:pPr>
      <w:spacing w:after="120"/>
    </w:pPr>
  </w:style>
  <w:style w:type="paragraph" w:styleId="BodyTextIndent">
    <w:name w:val="Body Text Indent"/>
    <w:basedOn w:val="Normal"/>
    <w:semiHidden/>
    <w:rsid w:val="000E0012"/>
    <w:pPr>
      <w:spacing w:after="120"/>
      <w:ind w:left="360"/>
    </w:pPr>
  </w:style>
  <w:style w:type="paragraph" w:styleId="BodyText3">
    <w:name w:val="Body Text 3"/>
    <w:basedOn w:val="BodyTextIndent"/>
    <w:semiHidden/>
    <w:rsid w:val="000E0012"/>
  </w:style>
  <w:style w:type="paragraph" w:customStyle="1" w:styleId="BodyText4">
    <w:name w:val="Body Text 4"/>
    <w:basedOn w:val="BodyTextIndent"/>
    <w:rsid w:val="000E0012"/>
  </w:style>
  <w:style w:type="paragraph" w:styleId="Header">
    <w:name w:val="header"/>
    <w:basedOn w:val="Normal"/>
    <w:semiHidden/>
    <w:rsid w:val="000E0012"/>
    <w:pPr>
      <w:tabs>
        <w:tab w:val="center" w:pos="4320"/>
        <w:tab w:val="right" w:pos="8640"/>
      </w:tabs>
    </w:pPr>
  </w:style>
  <w:style w:type="character" w:styleId="PageNumber">
    <w:name w:val="page number"/>
    <w:basedOn w:val="DefaultParagraphFont"/>
    <w:semiHidden/>
    <w:rsid w:val="000E0012"/>
  </w:style>
  <w:style w:type="paragraph" w:styleId="Footer">
    <w:name w:val="footer"/>
    <w:basedOn w:val="Normal"/>
    <w:semiHidden/>
    <w:rsid w:val="000E0012"/>
    <w:pPr>
      <w:tabs>
        <w:tab w:val="center" w:pos="4153"/>
        <w:tab w:val="right" w:pos="8306"/>
      </w:tabs>
    </w:pPr>
  </w:style>
  <w:style w:type="paragraph" w:styleId="BodyText2">
    <w:name w:val="Body Text 2"/>
    <w:basedOn w:val="Normal"/>
    <w:semiHidden/>
    <w:rsid w:val="000E0012"/>
    <w:rPr>
      <w:b/>
    </w:rPr>
  </w:style>
  <w:style w:type="character" w:styleId="Hyperlink">
    <w:name w:val="Hyperlink"/>
    <w:basedOn w:val="DefaultParagraphFont"/>
    <w:uiPriority w:val="99"/>
    <w:unhideWhenUsed/>
    <w:rsid w:val="00D412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12"/>
    <w:rPr>
      <w:sz w:val="28"/>
      <w:lang w:val="en-US"/>
    </w:rPr>
  </w:style>
  <w:style w:type="paragraph" w:styleId="Heading1">
    <w:name w:val="heading 1"/>
    <w:basedOn w:val="Normal"/>
    <w:next w:val="Normal"/>
    <w:qFormat/>
    <w:rsid w:val="000E0012"/>
    <w:pPr>
      <w:keepNext/>
      <w:spacing w:before="240" w:after="60"/>
      <w:outlineLvl w:val="0"/>
    </w:pPr>
    <w:rPr>
      <w:rFonts w:ascii="Arial" w:hAnsi="Arial"/>
      <w:b/>
      <w:kern w:val="28"/>
    </w:rPr>
  </w:style>
  <w:style w:type="paragraph" w:styleId="Heading2">
    <w:name w:val="heading 2"/>
    <w:basedOn w:val="Normal"/>
    <w:next w:val="Normal"/>
    <w:qFormat/>
    <w:rsid w:val="000E0012"/>
    <w:pPr>
      <w:keepNext/>
      <w:spacing w:before="240" w:after="60"/>
      <w:outlineLvl w:val="1"/>
    </w:pPr>
    <w:rPr>
      <w:rFonts w:ascii="Arial" w:hAnsi="Arial"/>
      <w:b/>
      <w:i/>
      <w:sz w:val="24"/>
    </w:rPr>
  </w:style>
  <w:style w:type="paragraph" w:styleId="Heading3">
    <w:name w:val="heading 3"/>
    <w:basedOn w:val="Normal"/>
    <w:next w:val="Normal"/>
    <w:qFormat/>
    <w:rsid w:val="000E0012"/>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E0012"/>
    <w:rPr>
      <w:sz w:val="16"/>
    </w:rPr>
  </w:style>
  <w:style w:type="paragraph" w:styleId="CommentText">
    <w:name w:val="annotation text"/>
    <w:basedOn w:val="Normal"/>
    <w:semiHidden/>
    <w:rsid w:val="000E0012"/>
    <w:rPr>
      <w:sz w:val="20"/>
    </w:rPr>
  </w:style>
  <w:style w:type="paragraph" w:styleId="BodyText">
    <w:name w:val="Body Text"/>
    <w:basedOn w:val="Normal"/>
    <w:semiHidden/>
    <w:rsid w:val="000E0012"/>
    <w:pPr>
      <w:spacing w:after="120"/>
    </w:pPr>
  </w:style>
  <w:style w:type="paragraph" w:styleId="BodyTextIndent">
    <w:name w:val="Body Text Indent"/>
    <w:basedOn w:val="Normal"/>
    <w:semiHidden/>
    <w:rsid w:val="000E0012"/>
    <w:pPr>
      <w:spacing w:after="120"/>
      <w:ind w:left="360"/>
    </w:pPr>
  </w:style>
  <w:style w:type="paragraph" w:styleId="BodyText3">
    <w:name w:val="Body Text 3"/>
    <w:basedOn w:val="BodyTextIndent"/>
    <w:semiHidden/>
    <w:rsid w:val="000E0012"/>
  </w:style>
  <w:style w:type="paragraph" w:customStyle="1" w:styleId="BodyText4">
    <w:name w:val="Body Text 4"/>
    <w:basedOn w:val="BodyTextIndent"/>
    <w:rsid w:val="000E0012"/>
  </w:style>
  <w:style w:type="paragraph" w:styleId="Header">
    <w:name w:val="header"/>
    <w:basedOn w:val="Normal"/>
    <w:semiHidden/>
    <w:rsid w:val="000E0012"/>
    <w:pPr>
      <w:tabs>
        <w:tab w:val="center" w:pos="4320"/>
        <w:tab w:val="right" w:pos="8640"/>
      </w:tabs>
    </w:pPr>
  </w:style>
  <w:style w:type="character" w:styleId="PageNumber">
    <w:name w:val="page number"/>
    <w:basedOn w:val="DefaultParagraphFont"/>
    <w:semiHidden/>
    <w:rsid w:val="000E0012"/>
  </w:style>
  <w:style w:type="paragraph" w:styleId="Footer">
    <w:name w:val="footer"/>
    <w:basedOn w:val="Normal"/>
    <w:semiHidden/>
    <w:rsid w:val="000E0012"/>
    <w:pPr>
      <w:tabs>
        <w:tab w:val="center" w:pos="4153"/>
        <w:tab w:val="right" w:pos="8306"/>
      </w:tabs>
    </w:pPr>
  </w:style>
  <w:style w:type="paragraph" w:styleId="BodyText2">
    <w:name w:val="Body Text 2"/>
    <w:basedOn w:val="Normal"/>
    <w:semiHidden/>
    <w:rsid w:val="000E0012"/>
    <w:rPr>
      <w:b/>
    </w:rPr>
  </w:style>
  <w:style w:type="character" w:styleId="Hyperlink">
    <w:name w:val="Hyperlink"/>
    <w:basedOn w:val="DefaultParagraphFont"/>
    <w:uiPriority w:val="99"/>
    <w:unhideWhenUsed/>
    <w:rsid w:val="00D41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zagull@g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929</Words>
  <Characters>5297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This one is going to be called Goodlife</vt:lpstr>
    </vt:vector>
  </TitlesOfParts>
  <Company>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one is going to be called Goodlife</dc:title>
  <dc:subject/>
  <dc:creator>elizabeth fakhr</dc:creator>
  <cp:keywords/>
  <cp:lastModifiedBy>Lawrence Ball</cp:lastModifiedBy>
  <cp:revision>2</cp:revision>
  <cp:lastPrinted>2015-07-11T05:59:00Z</cp:lastPrinted>
  <dcterms:created xsi:type="dcterms:W3CDTF">2017-05-04T13:20:00Z</dcterms:created>
  <dcterms:modified xsi:type="dcterms:W3CDTF">2017-05-04T13:20:00Z</dcterms:modified>
</cp:coreProperties>
</file>